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ﲫﲬ ﲭ ﲮ ﲯ ﲰ ﲱﲲ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