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ﱘﱙ ﱚ ﱛ ﱜﱝ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ﲽﲾ ﲿ ﳀ 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