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ﱒﱓ ﱔ ﱕ ﱖ ﱗﱘ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ﱡﱢ ﱣ ﱤﱥ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ﲾﲿ ﳀ ﳁﳂ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