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ﲁﲂ ﲃ ﲄ ﲅ ﲆﲇ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ﲐﲑ ﲒ ﲓ ﲔ ﲕﲖ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ﲿﳀ ﳁ ﳂ ﳃ ﳄ ﳅﳆ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