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ﲢﲣ ﲤ ﲥ ﲦ ﲧ ﲨ ﲩﲪ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ﲷﲸ ﲹ ﲺ ﲻ ﲼ 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 ﳍ ﳎ ﳏ ﳐ ﳑ ﳒ ﳓ ﳔ 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