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ﲸﲹ ﲺ ﲻ ﲼ ﲽ 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