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ﱯﱰ ﱱ ﱲ ﱳ ﱴ ﱵﱶ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ﲶﲷ ﲸ ﲹ ﲺ 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