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ﱔﱕ ﱖ ﱗ ﱘ ﱙ ﱚ ﱛﱜ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ﳅﳆ ﳇ ﳈ 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