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ﱏﱐ ﱑ ﱒ ﱓ ﱔ ﱕﱖ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ﲱﲲ ﲳ ﲴ ﲵ ﲶﲷ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