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ﲘﲙ ﲚ ﲛ ﲜ ﲝ ﲞ ﲟﲠ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ﲻﲼ ﲽ ﲾ ﲿ ﳀ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