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ﲾﲿ ﳀ ﳁ ﳂ ﳃ ﳄﳅ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