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ﱱﱲ ﱳ ﱴﱵ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ﱼﱽ ﱾ ﱿ ﲀ ﲁﲂ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ﲈﲉ ﲊ ﲋ ﲌﲍ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ﲲﲳ ﲴ ﲵ ﲶ ﲷ ﲸ ﲹﲺ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