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 ﱠ ﱡ ﱢ ﱣ ﱤ ﱥﱦ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ﲢﲣ ﲤ ﲥﲦ ﲧ ﲨ ﲩ ﲪ ﲫ ﲬ ﲭﲮ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