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ﲺﲻ ﲼ ﲽﲾ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ﳎﳏ ﳐ ﳑ ﳒ ﳓﳔ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 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