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ﱵﱶ ﱷ ﱸ ﱹ ﱺ ﱻﱼ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ﲚﲛ ﲜ ﲝ ﲞ ﲟ ﲠﲡ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 ﳑ 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