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ﱜﱝ ﱞ ﱟ ﱠ ﱡ ﱢ ﱣ ﱤﱥ ﱦﱧ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ﱳﱴ ﱵ ﱶ ﱷ ﱸ ﱹﱺ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ﱿﲀ ﲁ ﲂﲃ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ﲉﲊ ﲋ ﲌ ﲍﲎ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