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ﲎﲏ ﲐ ﲑ ﲒ 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 ﲨﲩ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 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ﳁﳂ ﳃ ﳄ ﳅ ﳆ ﳇ ﳈ ﳉ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