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ﳈﳉ ﳊ ﳋ ﳌﳍ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ﳔﳕ ﳖ ﳗ ﳘ ﳙ ﳚﳛ ﳜ ﳝ ﳞ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