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ﱉﱊ ﱋ ﱌ ﱍ ﱎ ﱏﱐ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ﲼﲽ ﲾ ﲿ ﳀ 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