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ﱴﱵ ﱶ ﱷ ﱸﱹ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ﳑﳒ ﳓ ﳔ ﳕ ﳖ ﳗﳘ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