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ﳔﳕ ﳖ ﳗ ﳘ ﳙ ﳚ ﳛ ﳜ 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