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ﱢﱣ ﱤ ﱥ ﱦ ﱧﱨ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 ﱳﱴ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ﳓﳔ ﳕ ﳖ ﳗ ﳘ ﳙ ﳚﳛ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ﳞﳟ ﳠ ﳡﳢ ﳣ ﳤ ﳥ ﳦ ﳧ 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