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ﱊﱋ ﱌ ﱍ ﱎ ﱏ ﱐ ﱑ ﱒﱓ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 ﳚ ﳛ ﳜ ﳝﳞ ﳟ 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