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ﱪﱫ ﱬ ﱭ ﱮ ﱯ ﱰﱱ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ﳚﳛ ﳜ ﳝ ﳞ ﳟ ﳠ ﳡ 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