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 ﲍ ﲎ ﲏ ﲐﲑ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ﲽﲾ ﲿ ﳀ ﳁ ﳂ ﳃﳄ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