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ﲌﲍ ﲎ ﲏ ﲐ ﲑ ﲒ ﲓﲔ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 ﳝ ﳞ ﳟ ﳠ ﳡ 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