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ﱦﱧ ﱨ ﱩ ﱪ ﱫ ﱬ ﱭ ﱮ ﱯ ﱰﱱ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ﲀﲁ ﲂ ﲃ ﲄ ﲅ ﲆﲇ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ﳢﳣ ﳤ ﳥ 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