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ﱕﱖ ﱗ ﱘ ﱙ ﱚ ﱛﱜ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ﳋﳌ ﳍ ﳎ ﳏ 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