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 ﳖﳗ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ﳜﳝ ﳞ ﳟ ﳠ ﳡ ﳢ ﳣ ﳤ 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