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ﳒﳓ ﳔ ﳕ ﳖ ﳗ ﳘ ﳙ ﳚ 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 ﳟ ﳠﳡ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