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 ﱒ ﱓ ﱔ ﱕ ﱖﱗ ﱘ ﱙﱚ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ﲓﲔ ﲕ ﲖ ﲗﲘ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ﲶﲷ ﲸ ﲹ ﲺﲻ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ﳁﳂ ﳃ ﳄ ﳅ 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