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ﲭﲮ ﲯ ﲰ ﲱﲲ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ﲶﲷ ﲸ ﲹ ﲺﲻ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ﲿﳀ ﳁ ﳂ ﳃﳄ ﳅ ﳆﳇ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