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 ﱞﱟ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 ﳗ ﳘ ﳙ ﳚ ﳛ ﳜ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