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ﱲﱳ ﱴﱵ 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 ﳢ ﳣ ﳤ ﳥ ﳦ ﳧ 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