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ﲆﲇ ﲈ ﲉ ﲊ ﲋﲌ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ﲧﲨ ﲩ ﲪ ﲫ ﲬ ﲭ ﲮ ﲯ ﲰ ﲱﲲ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ﳍﳎ ﳏ ﳐ ﳑ ﳒ ﳓ ﳔ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