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ﱔﱕ ﱖ ﱗ ﱘ ﱙ ﱚ ﱛ ﱜﱝ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ﲛﲜ ﲝ ﲞ ﲟﲠ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