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ﲽﲾ ﲿ ﳀ ﳁ ﳂ ﳃ ﳄ 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