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ﳄﳅ ﳆ ﳇ ﳈ ﳉ ﳊﳋ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ﳠﳡ ﳢ ﳣ ﳤﳥ ﳦ ﳧ ﳨ 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