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ﲵﲶ ﲷ ﲸ ﲹ ﲺ ﲻ ﲼ ﲽ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