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E0552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word/numbering.xml��Kn�0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�O�; �!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��F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E����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l�X������u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</w:p>
    <w:p w14:paraId="50FED3BC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��oƓ�3_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�8:atJƣ�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��� �����u8#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�A3�F�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�#���|��B�9�}���.Q4%��6�"Gs�����: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7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���Y���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R�,x�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R�c4��)�0&amp;%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��h���R���FP^=j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v�{��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-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���1B.C</w:t>
      </w:r>
    </w:p>
    <w:p w14:paraId="5B0DAEEF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F�\XW�T_Z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�5d��!vJ����K6��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}V�ho�Y4�;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VW�`C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X"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E�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~�+Q t�)�q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jr�B�i'T{��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Nv)�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&lt;�V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=�y������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A�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l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As@_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d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�4t��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4ffY';_���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A�&amp;uw��q|e��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,oi��hoh</w:t>
      </w:r>
    </w:p>
    <w:p w14:paraId="36FCE649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Ln���[�~�((/9��Ǚ6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Qσn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n�J�sĪ)xZj���P��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^Km���a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=</w:t>
      </w:r>
    </w:p>
    <w:p w14:paraId="1F1B41BC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d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-�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�p�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word/settings.xml���r�0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�����ѽ�!��0��h��Es��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dI��:�$L����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�W���~+��./���-�D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*E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,�@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SQ������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X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�L</w:t>
      </w:r>
    </w:p>
    <w:p w14:paraId="73B57A26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1�u���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�֝2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&amp;�(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��*�"�*¡y��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g,��к�.#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��VK$����)��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�q�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=F��"�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KN��F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ֻd�(("�O��S�v.o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՜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�F�4a�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R��*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h|.�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�9��!���s��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</w:p>
    <w:p w14:paraId="141BEE22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kظDs�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j��JKD�q�[g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�I&lt;!�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1xL��e�p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0�8�@C�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�OZ�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d̅aS.ҙ~ѽ��t{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8#����N��+��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</w:r>
    </w:p>
    <w:p w14:paraId="0E8B383D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r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UP�`s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</w:t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ߠ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8¡�q9���H��RC&gt;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���M�r�UP��V�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</w:r>
      <w:r w:rsidRPr="000D2E20">
        <w:rPr>
          <w:rFonts w:ascii="Malgun Gothic" w:eastAsia="Malgun Gothic" w:hAnsi="Malgun Gothic" w:cs="Malgun Gothic" w:hint="eastAsia"/>
          <w:b/>
          <w:color w:val="366091"/>
          <w:sz w:val="28"/>
          <w:szCs w:val="28"/>
          <w:lang w:val="en-UG"/>
        </w:rPr>
        <w:t>퇖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�}5�v�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&amp;���</w:t>
      </w:r>
    </w:p>
    <w:p w14:paraId="0DF9443F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`s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���&lt;F�&lt;�9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��4���`&lt;�9�}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�m�</w:t>
      </w:r>
      <w:r w:rsidRPr="000D2E20">
        <w:rPr>
          <w:rFonts w:ascii="MS Gothic" w:eastAsia="MS Gothic" w:hAnsi="MS Gothic" w:cs="MS Gothic" w:hint="eastAsia"/>
          <w:b/>
          <w:color w:val="366091"/>
          <w:sz w:val="28"/>
          <w:szCs w:val="28"/>
          <w:lang w:val="en-UG"/>
        </w:rPr>
        <w:t>帥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���4v</w:t>
      </w:r>
    </w:p>
    <w:p w14:paraId="2EBBCE53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��!���/�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�f�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�wV�E�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_�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D�</w:t>
      </w:r>
      <w:r w:rsidRPr="000D2E20">
        <w:rPr>
          <w:rFonts w:ascii="Segoe UI Historic" w:eastAsia="Calibri" w:hAnsi="Segoe UI Historic" w:cs="Segoe UI Historic"/>
          <w:b/>
          <w:color w:val="366091"/>
          <w:sz w:val="28"/>
          <w:szCs w:val="28"/>
          <w:lang w:val="en-UG"/>
        </w:rPr>
        <w:t>܍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�q���Q8���[</w:t>
      </w:r>
    </w:p>
    <w:p w14:paraId="75E70AC9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�][��6�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o�5��,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2�����;�w�T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v_&amp;9`��l������v�f_��-mmigk7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!�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w�_�Z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��s�A{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�U�V��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�z�6A�x�:)�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����z!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</w:p>
    <w:p w14:paraId="3B95A98C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�?G����#|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l�PK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D=�S@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word/fontTable.xml��Kn�0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�O�;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�۔��H��Y$h7ٵ9���$�|aHY��C�z�vP��J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G�7C�����C�� �Kkr�Z�$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�Y.M���??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$�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e���Qx����d�5�'Qn|�YN�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\F�g�����  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��E</w:t>
      </w:r>
    </w:p>
    <w:p w14:paraId="77962251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!~bI5�v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f�� wR�p��4ݐ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csR��:�BK���"���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�d�{�</w:t>
      </w:r>
    </w:p>
    <w:p w14:paraId="55AF820C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���,y���SF�B�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��t��</w:t>
      </w:r>
      <w:r w:rsidRPr="000D2E20">
        <w:rPr>
          <w:rFonts w:ascii="Microsoft JhengHei" w:eastAsia="Microsoft JhengHei" w:hAnsi="Microsoft JhengHei" w:cs="Microsoft JhengHei" w:hint="eastAsia"/>
          <w:b/>
          <w:color w:val="366091"/>
          <w:sz w:val="28"/>
          <w:szCs w:val="28"/>
          <w:lang w:val="en-UG"/>
        </w:rPr>
        <w:t>鹴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�z��_�8h��׸)�8B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�B�s��"wh��&gt;����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q�NX�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1(���wξ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</w:p>
    <w:p w14:paraId="491CF3AE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W�!�2��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'2��WS</w:t>
      </w:r>
    </w:p>
    <w:p w14:paraId="76BD3492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9���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��U�����;9��W��</w:t>
      </w:r>
    </w:p>
    <w:p w14:paraId="5396C77D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5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���`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`�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j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AY�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3�r���H\B��G���vv�^��w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N����h���n���9��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`}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x�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0�1�A��#�}����}?�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���%&lt;R�u���p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n����j[�:�</w:t>
      </w:r>
    </w:p>
    <w:p w14:paraId="5A6FE964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ة!�mw�$Mf@���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z�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�"�b7�m�v7��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$b�4�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word/styles.xml��n�8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����`�&gt;���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u��Aw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��E�&gt;���,"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)��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��KJ�,�`�v�������</w:t>
      </w:r>
    </w:p>
    <w:p w14:paraId="12597926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9���&gt;~zN�`��$�-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�v�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0C&lt;$l�p~=~��9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���@9�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g��������\�=�r����'h��J�sו(�   �[�b�;#.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P�)�n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�i�� ���H@(Q{w4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�N��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g#ؼ@�$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 xml:space="preserve"> .y��˜G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A���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�O��</w:t>
      </w:r>
      <w:r w:rsidRPr="000D2E20">
        <w:rPr>
          <w:rFonts w:ascii="MS Gothic" w:eastAsia="MS Gothic" w:hAnsi="MS Gothic" w:cs="MS Gothic" w:hint="eastAsia"/>
          <w:b/>
          <w:color w:val="366091"/>
          <w:sz w:val="28"/>
          <w:szCs w:val="28"/>
          <w:lang w:val="en-UG"/>
        </w:rPr>
        <w:t>垣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M���"�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S=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�dLRiiɥ4�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[���"�    ��vi�h���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#�y�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a*8�Rj�}�Y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�a�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D��g</w:t>
      </w:r>
    </w:p>
    <w:p w14:paraId="0D8955CA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�1�L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 �ĘҨ��ط:v��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uX�!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���H���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ľ9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 �U�����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A{��(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�A(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(GO8\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�BY��W9�H!����P��,e�a�\V1��@[_G�K�Mz(��%��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</w:t>
      </w:r>
    </w:p>
    <w:p w14:paraId="68ACD596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�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`�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 xml:space="preserve"> �|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�՞U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 xml:space="preserve">  ���%���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@�|����</w:t>
      </w:r>
    </w:p>
    <w:p w14:paraId="498AC5F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�S03�[�y(�r���5��P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Ȁ�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ٹ�o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</w:p>
    <w:p w14:paraId="6BD972D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l���)�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E�he_��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 xml:space="preserve">��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!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 xml:space="preserve">g  I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8ڂ�Q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�T�%�#c��Ɋ�k��EwlA�F���,e�F���</w:t>
      </w:r>
    </w:p>
    <w:p w14:paraId="10178158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��_+cv�y��٦�V�M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��:az�IQb���{�6~n�6�F�"HZ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�b�F²��F�}��S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fW���f]�t�&lt;�S�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S�{�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@�|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 ��c��&lt;v���+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(&gt;B?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K/~6r��#J�"��`.+Mp�w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�\�$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�a��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P{�g�f/�z�8}�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)���]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$k�����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�g�^�d6&lt;�����G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�]6��]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���-y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jSE�ramc�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~�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�`ֲ</w:t>
      </w:r>
    </w:p>
    <w:p w14:paraId="70C9BB59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f�z�D�Q�`�W%Xe_�2�&amp;��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`~�`�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l�)��M�3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�R�I�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�7)�� ��4�Ni�o�Xi�R?��#��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��;S</w:t>
      </w:r>
      <w:r w:rsidRPr="000D2E20">
        <w:rPr>
          <w:rFonts w:ascii="MS Gothic" w:eastAsia="MS Gothic" w:hAnsi="MS Gothic" w:cs="MS Gothic" w:hint="eastAsia"/>
          <w:b/>
          <w:color w:val="366091"/>
          <w:sz w:val="28"/>
          <w:szCs w:val="28"/>
          <w:lang w:val="en-UG"/>
        </w:rPr>
        <w:t>￥</w:t>
      </w:r>
      <w:r w:rsidRPr="000D2E20">
        <w:rPr>
          <w:rFonts w:ascii="MV Boli" w:eastAsia="Calibri" w:hAnsi="MV Boli" w:cs="MV Boli"/>
          <w:b/>
          <w:color w:val="366091"/>
          <w:sz w:val="28"/>
          <w:szCs w:val="28"/>
          <w:lang w:val="en-UG"/>
        </w:rPr>
        <w:t>ަ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��.�^�G��M�q�ˬWj�~    ���+œA1�r�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�+V���pf�řO�|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�Pi|t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</w:t>
      </w:r>
    </w:p>
    <w:p w14:paraId="06252FE2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���{~��}��.�n�    T�|e�</w:t>
      </w:r>
    </w:p>
    <w:p w14:paraId="5BAAAFF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��cYw\�&amp;-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�I�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v|��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!�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U?����~H���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f�jVt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Z&gt;�L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~��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`</w:t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ኼ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vĒ��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KL�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ȉ&lt;��;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�6�@����&lt;�8Ry��M[G��C'C�u|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Oʭ.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�š��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��B����A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t\F�I��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��&lt;�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x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word/document.xml�[ms�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~�DQ�e[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]�w��n</w:t>
      </w:r>
      <w:r w:rsidRPr="000D2E20">
        <w:rPr>
          <w:rFonts w:ascii="Microsoft JhengHei" w:eastAsia="Microsoft JhengHei" w:hAnsi="Microsoft JhengHei" w:cs="Microsoft JhengHei" w:hint="eastAsia"/>
          <w:b/>
          <w:color w:val="366091"/>
          <w:sz w:val="28"/>
          <w:szCs w:val="28"/>
          <w:lang w:val="en-UG"/>
        </w:rPr>
        <w:t>撸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'�7�Ng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|�d�#�MM5�`�w�X&lt;�B,���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�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</w:t>
      </w:r>
    </w:p>
    <w:p w14:paraId="3E2D7FC8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Wr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D�^@��U��|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�r��s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c�L�P���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3��o���r���Ș�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8H3��q�Z�����)˨</w:t>
      </w:r>
      <w:r w:rsidRPr="000D2E20">
        <w:rPr>
          <w:rFonts w:ascii="Microsoft JhengHei" w:eastAsia="Microsoft JhengHei" w:hAnsi="Microsoft JhengHei" w:cs="Microsoft JhengHei" w:hint="eastAsia"/>
          <w:b/>
          <w:color w:val="366091"/>
          <w:sz w:val="28"/>
          <w:szCs w:val="28"/>
          <w:lang w:val="en-UG"/>
        </w:rPr>
        <w:t>骜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I�)�Q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fT�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y'VYN-�r��*��zàd��A��d��x��Q3�$#5�񘕗�B�3�'�.Ev#�� �AI���T</w:t>
      </w:r>
      <w:r w:rsidRPr="000D2E20">
        <w:rPr>
          <w:rFonts w:ascii="Segoe UI Historic" w:eastAsia="Calibri" w:hAnsi="Segoe UI Historic" w:cs="Segoe UI Historic"/>
          <w:b/>
          <w:color w:val="366091"/>
          <w:sz w:val="28"/>
          <w:szCs w:val="28"/>
          <w:lang w:val="en-UG"/>
        </w:rPr>
        <w:t>ܲ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C�AgZ1Y&lt;5�E&amp;����&gt;�%�.a92�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Z*��Z��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h���5Ǩ��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�EM��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�cV�d�˚</w:t>
      </w:r>
    </w:p>
    <w:p w14:paraId="728BE874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�c�Q=v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�.��X5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ita�&gt;����|��^=��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��u����-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@e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]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qJ��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�C8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߳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�=�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Z�9��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�-N    �sM�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��Y+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���2Ii�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n�q�A�"o�&gt;8�ۚ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Fg�c��`�&lt;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!P������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k&gt;��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�1���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Va�5�&amp;��)��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�H���=p�4v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9x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�e��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^s�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AxJ���^�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�M�L&lt;n�y����h!</w:t>
      </w:r>
      <w:r w:rsidRPr="000D2E20">
        <w:rPr>
          <w:rFonts w:ascii="Malgun Gothic" w:eastAsia="Malgun Gothic" w:hAnsi="Malgun Gothic" w:cs="Malgun Gothic" w:hint="eastAsia"/>
          <w:b/>
          <w:color w:val="366091"/>
          <w:sz w:val="28"/>
          <w:szCs w:val="28"/>
          <w:lang w:val="en-UG"/>
        </w:rPr>
        <w:t>쎞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</w:p>
    <w:p w14:paraId="7C61B14F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F9��SR�FN��F��Į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��?2�q2</w:t>
      </w:r>
    </w:p>
    <w:p w14:paraId="4ADC179D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B��7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�a��~J�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���.VT#�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?D��b���4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�kf�^���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/�����Q���T�    ����m������~۔�3�x�ٲ��&lt;]W�+�l�c�U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</w:r>
    </w:p>
    <w:p w14:paraId="7882BBDF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���~�4�1I   ���m�</w:t>
      </w:r>
    </w:p>
    <w:p w14:paraId="4A6E520C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�sJ��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�0C(1E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Y</w:t>
      </w:r>
      <w:r w:rsidRPr="000D2E20">
        <w:rPr>
          <w:rFonts w:ascii="MS Gothic" w:eastAsia="MS Gothic" w:hAnsi="MS Gothic" w:cs="MS Gothic" w:hint="eastAsia"/>
          <w:b/>
          <w:color w:val="366091"/>
          <w:sz w:val="28"/>
          <w:szCs w:val="28"/>
          <w:lang w:val="en-UG"/>
        </w:rPr>
        <w:t>㊨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�)��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#��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$�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^�y�[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d�-!�]p�$r�[x���2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@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��  I��'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�Ђ�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��}�</w:t>
      </w:r>
    </w:p>
    <w:p w14:paraId="054E6FE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�P�*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�?���X�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����q�R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��TK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�ֿA�#�Nt&gt;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t/8u"�!4I@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��sB�L�e�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֓�l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�g�k.�Yʅi�5���5Cw?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��Hs�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&lt;j�����^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-��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�m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�Km��Q</w:t>
      </w:r>
    </w:p>
    <w:p w14:paraId="2D27A6B8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��D�0�ӟ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?���</w:t>
      </w:r>
      <w:r w:rsidRPr="000D2E20">
        <w:rPr>
          <w:rFonts w:ascii="Segoe UI Historic" w:eastAsia="Calibri" w:hAnsi="Segoe UI Historic" w:cs="Segoe UI Historic"/>
          <w:b/>
          <w:color w:val="366091"/>
          <w:sz w:val="28"/>
          <w:szCs w:val="28"/>
          <w:lang w:val="en-UG"/>
        </w:rPr>
        <w:t>ܱ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JW�G��Y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{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-�F̹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+</w:t>
      </w:r>
    </w:p>
    <w:p w14:paraId="6533A45A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���,s��r�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�v��E��|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$�$�'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�*l��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�?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s�Q�v����#�s:�</w:t>
      </w:r>
    </w:p>
    <w:p w14:paraId="093503CA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2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�h�$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�kp��1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a�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k�@�©��#�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&amp;�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 �"VSifLÛ��؍4d�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�w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�S��l�h��&amp;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�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̡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�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�eU��3+d�!nW/�</w:t>
      </w:r>
    </w:p>
    <w:p w14:paraId="51DF0FDC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�%�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n�O��\�اc�jFt!%�d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�n*�,�M!S���J��</w:t>
      </w:r>
      <w:r w:rsidRPr="000D2E20">
        <w:rPr>
          <w:rFonts w:ascii="Segoe UI Historic" w:eastAsia="Calibri" w:hAnsi="Segoe UI Historic" w:cs="Segoe UI Historic"/>
          <w:b/>
          <w:color w:val="366091"/>
          <w:sz w:val="28"/>
          <w:szCs w:val="28"/>
          <w:lang w:val="en-UG"/>
        </w:rPr>
        <w:t>ܘ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��n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�~y|��d�\9�Q�W���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��h�q   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�D�B��0�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ߙ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��-�Ik��P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�#G0z����*�b�a|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��W�*��N�ة(/�֦b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&gt;��-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</w:p>
    <w:p w14:paraId="75703C9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��qp1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��nq�P�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���;�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�ٚ�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G؁$h'!��N�i�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��eO�`0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�����7���� ؕG��</w:t>
      </w:r>
    </w:p>
    <w:p w14:paraId="6DD16C9B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���r8�I��z��U������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�%��}\c������2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��T|�+U�z�f��%��}V�6�A��0�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��� ����^  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��i��|��$|�R9G&lt;b��m�@��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e���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n��U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O��@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`p`�l�������s��</w:t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ߵ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�%���4c;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Tب�M�|�NE�Pc���mE�</w:t>
      </w:r>
    </w:p>
    <w:p w14:paraId="16406AFA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�}��eI!�Ȕ�V���_۩˫�m&amp;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=�GV�h�¸��h�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�کůQv���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�ggR�GQ;�f�3F�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��vj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Kd����+k�(K��</w:t>
      </w:r>
      <w:r w:rsidRPr="000D2E20">
        <w:rPr>
          <w:rFonts w:ascii="MV Boli" w:eastAsia="Calibri" w:hAnsi="MV Boli" w:cs="MV Boli"/>
          <w:b/>
          <w:color w:val="366091"/>
          <w:sz w:val="28"/>
          <w:szCs w:val="28"/>
          <w:lang w:val="en-UG"/>
        </w:rPr>
        <w:t>ީ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h��X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�L&gt;��F��6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�=&gt;�[�]0�V����*-��{�q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"�1)�g5ο�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rȨ_X.���5C�y</w:t>
      </w:r>
      <w:r w:rsidRPr="000D2E20">
        <w:rPr>
          <w:rFonts w:ascii="Segoe UI Historic" w:eastAsia="Calibri" w:hAnsi="Segoe UI Historic" w:cs="Segoe UI Historic"/>
          <w:b/>
          <w:color w:val="366091"/>
          <w:sz w:val="28"/>
          <w:szCs w:val="28"/>
          <w:lang w:val="en-UG"/>
        </w:rPr>
        <w:t>ܭ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�kw'��E6�Q��9'�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�h-�fI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w3�c,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�&amp;�L��#��،^�`|��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F���3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M���7�J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n,�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�XpU�ʑ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f��K��!</w:t>
      </w:r>
    </w:p>
    <w:p w14:paraId="4054A541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   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�6�r��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(�����i���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7ck���</w:t>
      </w:r>
      <w:r w:rsidRPr="000D2E20">
        <w:rPr>
          <w:rFonts w:ascii="Calibri" w:eastAsia="Calibri" w:hAnsi="Calibri" w:cs="Calibri" w:hint="eastAsia"/>
          <w:b/>
          <w:color w:val="366091"/>
          <w:sz w:val="28"/>
          <w:szCs w:val="28"/>
          <w:lang w:val="en-UG"/>
        </w:rPr>
        <w:t>􈐻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��l�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�׮�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��1&lt;9ؾhQ��</w:t>
      </w:r>
    </w:p>
    <w:p w14:paraId="0A547D71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�1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jN�����9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�q�2�</w:t>
      </w:r>
    </w:p>
    <w:p w14:paraId="665D0ED2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�)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B�t�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��k�$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+2,</w:t>
      </w:r>
    </w:p>
    <w:p w14:paraId="1B0E860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�uBo�%������u~|�k�еQ��X��&lt;I�f�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a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}�\]Az�^^W��/�a(Z��w]�0� @��\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c�L�9&lt;����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*W$�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 �?���`Ym��Z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M�yA@X&gt;�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��7K�;N3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�e����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֎6�Y�?�`t���l�*^�B��</w:t>
      </w:r>
    </w:p>
    <w:p w14:paraId="17387810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�b[����7 H�Atv1p��p���{�9�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�Ui�)/k���G�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��)�&gt;�o[�7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X����Rh��6��ۡ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�}�8�xX=�#�Td��o�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s�HZN��=�~�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6?�{�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â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�7PK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word/_rels/document.xml.rels��Mn�0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�O�;X��</w:t>
      </w:r>
    </w:p>
    <w:p w14:paraId="6C62B628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��i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Ȧ��E7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=�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ÏbldO�p�Z� D�P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,���3�vwn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�F�j�c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y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uf�Z�1|��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`��Υ2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c���.y�~���g\U��y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�b���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!\Va#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7-j�)�m$�Җ���Q�(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A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   ;���Ɠ��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�&gt;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��]���6EQg�j�S���D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</w:p>
    <w:p w14:paraId="21F30D2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�-�b��_1��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�}�Ŝ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��r</w:t>
      </w:r>
      <w:r w:rsidRPr="000D2E20">
        <w:rPr>
          <w:rFonts w:ascii="Segoe UI Historic" w:eastAsia="Calibri" w:hAnsi="Segoe UI Historic" w:cs="Segoe UI Historic"/>
          <w:b/>
          <w:color w:val="366091"/>
          <w:sz w:val="28"/>
          <w:szCs w:val="28"/>
          <w:lang w:val="en-UG"/>
        </w:rPr>
        <w:t>݀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qQ�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�s"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FS*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j���4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Z��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�*MA�g=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u</w:t>
      </w:r>
    </w:p>
    <w:p w14:paraId="044C44F3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ǧ���h���;YU��@�g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&gt;G|��a���'qi��'�� ��=�����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 _rels/.rels��;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p��;Mˀ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j�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!uE�Q�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�CIx��d`��h��g��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v&amp;7��xǠ�j �W�i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IY8%f��� :�jO8�\v�dB"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q���s�S��V��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te2�hE.e�4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y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MS Gothic" w:eastAsia="MS Gothic" w:hAnsi="MS Gothic" w:cs="MS Gothic" w:hint="eastAsia"/>
          <w:b/>
          <w:color w:val="366091"/>
          <w:sz w:val="28"/>
          <w:szCs w:val="28"/>
          <w:lang w:val="en-UG"/>
        </w:rPr>
        <w:t>馮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�4�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�?L�+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�W</w:t>
      </w:r>
    </w:p>
    <w:p w14:paraId="7CFDBF18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�a  �����H&lt;xy���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_�"��13����z���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�-�x�?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-h�"�*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word/theme/theme1.xml�YKo�6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�w toe�V�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u�رۭM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$n�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i���P�@�I|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úa�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�m�a[�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إ�4�:l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Я��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�)�ΣM�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6I���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I��È�}"$�q�r.�,Db��4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���A�B�BR��ǌǤmM������e��B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��\�m+T*Y�m��2�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yBbx6�"�</w:t>
      </w:r>
    </w:p>
    <w:p w14:paraId="2D98EAFD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�"�}�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�o��z��bG��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lo�F�#h���֧�{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�b%�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��]/��SdX�I�Dv�@���-���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9T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bX*xжj�ǲ�/�%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SKh5�~�)�</w:t>
      </w:r>
    </w:p>
    <w:p w14:paraId="5E7BBBB5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��щ`X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:���͒=</w:t>
      </w:r>
      <w:r w:rsidRPr="000D2E20">
        <w:rPr>
          <w:rFonts w:ascii="MS Gothic" w:eastAsia="MS Gothic" w:hAnsi="MS Gothic" w:cs="MS Gothic" w:hint="eastAsia"/>
          <w:b/>
          <w:color w:val="366091"/>
          <w:sz w:val="28"/>
          <w:szCs w:val="28"/>
          <w:lang w:val="en-UG"/>
        </w:rPr>
        <w:t>翈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��zݞS�����Rg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Malgun Gothic" w:eastAsia="Malgun Gothic" w:hAnsi="Malgun Gothic" w:cs="Malgun Gothic" w:hint="eastAsia"/>
          <w:b/>
          <w:color w:val="366091"/>
          <w:sz w:val="28"/>
          <w:szCs w:val="28"/>
          <w:lang w:val="en-UG"/>
        </w:rPr>
        <w:t>췜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Δ�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ʇ���5�֬�5��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�j��qW+��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�\��j+͍z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ߜ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��E�;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��J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���+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���Օf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��BF�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t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�22%d��5#�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��4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f([ˮ�&gt;V�r-����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 xml:space="preserve">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.V4Fj��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��Ō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M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�5��'��'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�RYHz�&amp;�m}�`��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_&gt;{���?=���у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G�6P]�q�S�����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}��z�݋�_��R����g����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�t��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�����o&gt;��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���C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&gt;�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��&amp;9@;&lt;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�P��b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b�Slā�1Ni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</w:t>
      </w:r>
    </w:p>
    <w:p w14:paraId="4BDCF9C0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+�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̰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�!U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L���{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�wC1V��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F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�ÅѦ�,�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�80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c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���Ivw.��q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�LM,�!���� �8 1Q(}��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1�ݥ���-�  .�H��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u05�d@��Lt�F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��IA�w�7[wP�3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�M�_EBU`fbIXōW�X�Ȩ1�����UhRrw"��å�H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�q��&amp;�[bRQ�:�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sط�$�"��{&amp;�</w:t>
      </w:r>
    </w:p>
    <w:p w14:paraId="77662346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̹���{�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G�Qg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�:�#�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)��6WF%x�B�9�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�K�}�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u�ھM�М </w:t>
      </w:r>
      <w:r w:rsidRPr="000D2E20">
        <w:rPr>
          <w:rFonts w:ascii="Microsoft JhengHei" w:eastAsia="Microsoft JhengHei" w:hAnsi="Microsoft JhengHei" w:cs="Microsoft JhengHei" w:hint="eastAsia"/>
          <w:b/>
          <w:color w:val="366091"/>
          <w:sz w:val="28"/>
          <w:szCs w:val="28"/>
          <w:lang w:val="en-UG"/>
        </w:rPr>
        <w:t>铱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0�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��z��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&amp;q��+�:��q�;���ϻqC�|����Q��'�jf�Q/�ͷ�.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&gt;}���&amp;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</w:p>
    <w:p w14:paraId="24641D2E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�}s~</w:t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ߜ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MS Gothic" w:eastAsia="MS Gothic" w:hAnsi="MS Gothic" w:cs="MS Gothic" w:hint="eastAsia"/>
          <w:b/>
          <w:color w:val="366091"/>
          <w:sz w:val="28"/>
          <w:szCs w:val="28"/>
          <w:lang w:val="en-UG"/>
        </w:rPr>
        <w:t>漬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�Ͽ%Ϻ��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�36��S��2��&amp;�</w:t>
      </w:r>
      <w:r w:rsidRPr="000D2E20">
        <w:rPr>
          <w:rFonts w:ascii="Segoe UI Historic" w:eastAsia="Calibri" w:hAnsi="Segoe UI Historic" w:cs="Segoe UI Historic"/>
          <w:b/>
          <w:color w:val="366091"/>
          <w:sz w:val="28"/>
          <w:szCs w:val="28"/>
          <w:lang w:val="en-UG"/>
        </w:rPr>
        <w:t>ܐ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Y��`�</w:t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߇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�l�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���$�a!��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��Hp�    U�n�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�d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Y�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$J������wv?�`s��N/���j���rC�l�l�Y uA���i�5.��0'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�R�</w:t>
      </w:r>
      <w:r w:rsidRPr="000D2E20">
        <w:rPr>
          <w:rFonts w:ascii="Malgun Gothic" w:eastAsia="Malgun Gothic" w:hAnsi="Malgun Gothic" w:cs="Malgun Gothic" w:hint="eastAsia"/>
          <w:b/>
          <w:color w:val="366091"/>
          <w:sz w:val="28"/>
          <w:szCs w:val="28"/>
          <w:lang w:val="en-UG"/>
        </w:rPr>
        <w:t>㚥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��J�5oB� ��JpV�hH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̈��=g0</w:t>
      </w:r>
    </w:p>
    <w:p w14:paraId="2FC04527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�S�b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�5���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�{&amp;%��ɵ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'ۋ����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��U��Z��I�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�i  �Q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�d�i0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�����kq��UsV95w��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��j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�0��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M_��3��n3���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`h&amp;�Ӣ�r�C-��Вшxj��lZ&lt;�cE�n�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oftHyphen/>
        <w:t>�!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z7���N_�N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�v�H�j�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�1�ʦ�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̒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���b�óq�C6�Գ�����4��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��5%�\8�6���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���(�ѶŅ</w:t>
      </w:r>
    </w:p>
    <w:p w14:paraId="7E29C208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9t�$�^_����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�E�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�TW�?�[9���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�ڡ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:�</w:t>
      </w:r>
    </w:p>
    <w:p w14:paraId="23059715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!۪��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fN]�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 xml:space="preserve">���&gt;S�+��wH� 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�ջ��o�p�M</w:t>
      </w:r>
    </w:p>
    <w:p w14:paraId="2881C2F1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Gd���٦�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�����|��g&amp;�y�ͯ�5}m+X}=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N�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k��f���ҝg~�M����/h�Txlv&lt;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�&gt;*�y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�x�U�_�8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�[�q)��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��&lt;;j�n,q���^�ٮ����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K���!�l�(&gt;�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�7�z3f��L`�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�Ef���b�d�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rGL[:�w�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Q�p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�9�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�����N. ��$l�LX�g�HI\?������J��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gb�f�s|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�E��b���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ʛ]f��Ӻ�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����]Vx�6%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9T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w�]A�ڳ�]�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!Z��,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[Content_Types].xml��Mn�0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�O�;D�V��EUU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�Y�]�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page"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��O����;   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����e�ͼ�y$O�;�-f�1TjR�U���چU�&gt;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U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C��ŀ��#���f��'�B�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  <w:t>Uj͜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  <w:t>�&amp;�F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TƄA�&amp;f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,Ǽ�    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�P</w:t>
      </w:r>
      <w:r w:rsidRPr="000D2E20">
        <w:rPr>
          <w:rFonts w:ascii="Ebrima" w:eastAsia="Calibri" w:hAnsi="Ebrima" w:cs="Ebrima"/>
          <w:b/>
          <w:color w:val="366091"/>
          <w:sz w:val="28"/>
          <w:szCs w:val="28"/>
          <w:lang w:val="en-UG"/>
        </w:rPr>
        <w:t>ߍ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xĭ��M�������p�ZW</w:t>
      </w:r>
    </w:p>
    <w:p w14:paraId="152067E0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Rr�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3U��D&lt;`�g���m��`FG�2��jhm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ݞ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�Jm»L&amp;�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���xi)�c�S�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�d�</w:t>
      </w:r>
      <w:r w:rsidRPr="000D2E20">
        <w:rPr>
          <w:rFonts w:ascii="MV Boli" w:eastAsia="Calibri" w:hAnsi="MV Boli" w:cs="MV Boli"/>
          <w:b/>
          <w:color w:val="366091"/>
          <w:sz w:val="28"/>
          <w:szCs w:val="28"/>
          <w:lang w:val="en-UG"/>
        </w:rPr>
        <w:t>ޕ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�̲;�~@�7�b��J}R��#�A��k�6h|#^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/>
        <w:t>X:�L�˃B��_b��e�^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noBreakHyphen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�W&lt;�p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�/�G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br w:type="column"/>
        <w:t>��ze��tX'�H����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3�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�,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-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lZ�p�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word/numbering.xmlPK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lZD=�S@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G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word/settings.xmlPK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lZ$b�4�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word/fontTable.xmlPK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lZ��&lt;�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  <w:t>x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_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word/styles.xmlPK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lZâ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�7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</w:p>
    <w:p w14:paraId="173DCB6D" w14:textId="77777777" w:rsidR="000D2E20" w:rsidRPr="000D2E20" w:rsidRDefault="000D2E20" w:rsidP="000D2E20">
      <w:pPr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pP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word/document.xmlPK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word/_rels/document.xml.relsPK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lZ-h�"�*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 xml:space="preserve"> 0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_rels/.relsPK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lZ!Z��,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word/theme/theme1.xmlPK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lZ3�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�,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-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continuationSeparator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[Content_Types].xmlPK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     B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>�</w:t>
      </w:r>
      <w:r w:rsidRPr="000D2E20">
        <w:rPr>
          <w:rFonts w:ascii="Calibri" w:eastAsia="Calibri" w:hAnsi="Calibri" w:cs="Calibri"/>
          <w:b/>
          <w:color w:val="366091"/>
          <w:sz w:val="28"/>
          <w:szCs w:val="28"/>
          <w:lang w:val="en-UG"/>
        </w:rPr>
        <w:t/>
      </w:r>
    </w:p>
    <w:p w14:paraId="394F9C5A" w14:textId="77777777" w:rsidR="00696E86" w:rsidRPr="000D2E20" w:rsidRDefault="00696E86" w:rsidP="000D2E20"/>
    <w:sectPr w:rsidR="00696E86" w:rsidRPr="000D2E2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E86"/>
    <w:rsid w:val="000D2E20"/>
    <w:rsid w:val="00696E86"/>
    <w:rsid w:val="00B5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EB0B4"/>
  <w15:docId w15:val="{E01BCC03-73BB-40D8-8314-0C3A1B85C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-US" w:eastAsia="en-UG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rPr>
      <w:rFonts w:ascii="Calibri" w:eastAsia="Calibri" w:hAnsi="Calibri" w:cs="Calibri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ADA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1090</Words>
  <Characters>6213</Characters>
  <Application>Microsoft Office Word</Application>
  <DocSecurity>0</DocSecurity>
  <Lines>51</Lines>
  <Paragraphs>14</Paragraphs>
  <ScaleCrop>false</ScaleCrop>
  <Company/>
  <LinksUpToDate>false</LinksUpToDate>
  <CharactersWithSpaces>7289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NDAGIRE NAIRAH</cp:lastModifiedBy>
  <cp:revision>2</cp:revision>
  <dcterms:created xsi:type="dcterms:W3CDTF">2026-06-09T15:48:00Z</dcterms:created>
  <dcterms:modified xsi:type="dcterms:W3CDTF">2026-06-09T15:48:00Z</dcterms:modified>
</cp:coreProperties>
</file>