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DC" w:rsidRDefault="002A2A4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-871674</wp:posOffset>
                </wp:positionV>
                <wp:extent cx="881743" cy="511629"/>
                <wp:effectExtent l="57150" t="38100" r="71120" b="984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5116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45" w:rsidRPr="002A2A45" w:rsidRDefault="002A2A45" w:rsidP="002A2A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A2A45">
                              <w:rPr>
                                <w:sz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6in;margin-top:-68.65pt;width:69.4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CFZAIAACEFAAAOAAAAZHJzL2Uyb0RvYy54bWysVG1r2zAQ/j7YfxD6vjrO0rdQp4SUjkFp&#10;Q9vRz4osJWayTjspsbNfv5PsuKEbK4x9kXW+596f09V1Wxu2U+grsAXPT0acKSuhrOy64N+ebz9d&#10;cOaDsKUwYFXB98rz69nHD1eNm6oxbMCUChk5sX7auIJvQnDTLPNyo2rhT8ApS0oNWItAIq6zEkVD&#10;3muTjUejs6wBLB2CVN7T35tOyWfJv9ZKhgetvQrMFJxyC+nEdK7imc2uxHSNwm0q2ach/iGLWlSW&#10;gg6ubkQQbIvVb67qSiJ40OFEQp2B1pVUqQaqJh+9qeZpI5xKtVBzvBva5P+fW3m/WyKrSpodZ1bU&#10;NKJH2NpSleyRmifs2iiWxzY1zk8J/eSW2EuerrHmVmMdv1QNa1Nr90NrVRuYpJ8XF/n55DNnklSn&#10;eX42vow+s1djhz58UVCzeCk4xiRiBqmrYnfnQ4c/4Mg4ZtTlkG5hb1RMw9hHpakkipon60QmtTDI&#10;doJoUH5P9VDshIwmujJmMBr/3ajHRjOVCDYYvhNtQKeIYMNgWFcW8J2oHf5QdVdrLDu0q7afxwrK&#10;PQ0ToWO5d/K2ombeCR+WAonWtAC0quGBDm2gKTj0N842gD//9D/iiW2k5ayhNSm4/7EVqDgzXy3x&#10;8DKfTOJeJWFyej4mAY81q2ON3dYLoBEQ1yi7dI34YA5XjVC/0EbPY1RSCSspdsFlwIOwCN360psg&#10;1XyeYLRLToQ7++TkYeiRJ8/ti0DXMyoQFe/hsFJi+oZTHTaOxsJ8G0BXiXCxxV1f+9bTHibe9m9G&#10;XPRjOaFeX7bZLwAAAP//AwBQSwMEFAAGAAgAAAAhAA+YVfPgAAAADQEAAA8AAABkcnMvZG93bnJl&#10;di54bWxMj8FuwjAQRO+V+g/WVuoN7JA2kBAHtZXaM9CW8xKbJMVeR7GB9O9rTvQ4O6PZN+VqtIad&#10;9eA7RxKSqQCmqXaqo0bC1+f7ZAHMBySFxpGW8Ks9rKr7uxIL5S600edtaFgsIV+ghDaEvuDc1622&#10;6Keu1xS9gxsshiiHhqsBL7HcGj4TIuMWO4ofWuz1W6vr4/ZkJQybj9f0GL7XLs9N0uFh97NWVsrH&#10;h/FlCSzoMdzCcMWP6FBFpr07kfLMSFhkT3FLkDBJ0nkK7BoRYpYD28fbczYHXpX8/4rqDwAA//8D&#10;AFBLAQItABQABgAIAAAAIQC2gziS/gAAAOEBAAATAAAAAAAAAAAAAAAAAAAAAABbQ29udGVudF9U&#10;eXBlc10ueG1sUEsBAi0AFAAGAAgAAAAhADj9If/WAAAAlAEAAAsAAAAAAAAAAAAAAAAALwEAAF9y&#10;ZWxzLy5yZWxzUEsBAi0AFAAGAAgAAAAhAJdekIVkAgAAIQUAAA4AAAAAAAAAAAAAAAAALgIAAGRy&#10;cy9lMm9Eb2MueG1sUEsBAi0AFAAGAAgAAAAhAA+YVfPgAAAAD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A2A45" w:rsidRPr="002A2A45" w:rsidRDefault="002A2A45" w:rsidP="002A2A45">
                      <w:pPr>
                        <w:jc w:val="center"/>
                        <w:rPr>
                          <w:sz w:val="36"/>
                        </w:rPr>
                      </w:pPr>
                      <w:r w:rsidRPr="002A2A45">
                        <w:rPr>
                          <w:sz w:val="36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>
        <w:t>PRAKTIK</w:t>
      </w:r>
    </w:p>
    <w:p w:rsidR="00EC38E9" w:rsidRDefault="002A2A45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3CE6F3C8" wp14:editId="4CDC0A26">
            <wp:extent cx="4994031" cy="228199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031" cy="22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4869D0D2" wp14:editId="36B14C89">
            <wp:extent cx="4994031" cy="80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031" cy="8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45" w:rsidRPr="002A2A45" w:rsidRDefault="002A2A45">
      <w:pPr>
        <w:rPr>
          <w:b/>
        </w:rPr>
      </w:pP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 wp14:anchorId="5A877B50" wp14:editId="056C3AF6">
            <wp:extent cx="4994031" cy="405612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031" cy="40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45" w:rsidRPr="002A2A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81C" w:rsidRDefault="003B281C" w:rsidP="003B281C">
      <w:pPr>
        <w:spacing w:after="0" w:line="240" w:lineRule="auto"/>
      </w:pPr>
      <w:r>
        <w:separator/>
      </w:r>
    </w:p>
  </w:endnote>
  <w:endnote w:type="continuationSeparator" w:id="0">
    <w:p w:rsidR="003B281C" w:rsidRDefault="003B281C" w:rsidP="003B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81C" w:rsidRDefault="003B281C" w:rsidP="003B281C">
      <w:pPr>
        <w:spacing w:after="0" w:line="240" w:lineRule="auto"/>
      </w:pPr>
      <w:r>
        <w:separator/>
      </w:r>
    </w:p>
  </w:footnote>
  <w:footnote w:type="continuationSeparator" w:id="0">
    <w:p w:rsidR="003B281C" w:rsidRDefault="003B281C" w:rsidP="003B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58"/>
    </w:tblGrid>
    <w:tr w:rsidR="003B281C" w:rsidTr="003B281C">
      <w:tc>
        <w:tcPr>
          <w:tcW w:w="2358" w:type="dxa"/>
        </w:tcPr>
        <w:p w:rsidR="003B281C" w:rsidRDefault="003B281C">
          <w:pPr>
            <w:pStyle w:val="Header"/>
          </w:pPr>
          <w:proofErr w:type="spellStart"/>
          <w:r>
            <w:t>Nama</w:t>
          </w:r>
          <w:proofErr w:type="spellEnd"/>
          <w:r>
            <w:t xml:space="preserve">: Aden </w:t>
          </w:r>
          <w:proofErr w:type="spellStart"/>
          <w:r>
            <w:t>Fitrajaya</w:t>
          </w:r>
          <w:proofErr w:type="spellEnd"/>
        </w:p>
      </w:tc>
    </w:tr>
    <w:tr w:rsidR="003B281C" w:rsidTr="003B281C">
      <w:tc>
        <w:tcPr>
          <w:tcW w:w="2358" w:type="dxa"/>
        </w:tcPr>
        <w:p w:rsidR="003B281C" w:rsidRDefault="003B281C">
          <w:pPr>
            <w:pStyle w:val="Header"/>
          </w:pPr>
          <w:proofErr w:type="spellStart"/>
          <w:r>
            <w:t>Nim</w:t>
          </w:r>
          <w:proofErr w:type="spellEnd"/>
          <w:r>
            <w:t xml:space="preserve">    : 165610083</w:t>
          </w:r>
        </w:p>
      </w:tc>
    </w:tr>
  </w:tbl>
  <w:p w:rsidR="003B281C" w:rsidRPr="003B281C" w:rsidRDefault="003B281C" w:rsidP="003B281C">
    <w:pPr>
      <w:pStyle w:val="Header"/>
      <w:jc w:val="center"/>
      <w:rPr>
        <w:rFonts w:ascii="Adobe Hebrew" w:eastAsia="Adobe Gothic Std B" w:hAnsi="Adobe Hebrew" w:cs="Adobe Hebrew"/>
        <w:sz w:val="24"/>
      </w:rPr>
    </w:pPr>
    <w:r w:rsidRPr="003B281C">
      <w:rPr>
        <w:rFonts w:ascii="Adobe Hebrew" w:eastAsia="Adobe Gothic Std B" w:hAnsi="Adobe Hebrew" w:cs="Adobe Hebrew"/>
        <w:sz w:val="24"/>
      </w:rPr>
      <w:t>SQA</w:t>
    </w:r>
  </w:p>
  <w:p w:rsidR="003B281C" w:rsidRPr="003B281C" w:rsidRDefault="003B281C" w:rsidP="003B281C">
    <w:pPr>
      <w:pStyle w:val="Header"/>
      <w:jc w:val="center"/>
      <w:rPr>
        <w:rFonts w:ascii="Adobe Hebrew" w:eastAsia="Adobe Gothic Std B" w:hAnsi="Adobe Hebrew" w:cs="Adobe Hebrew"/>
        <w:sz w:val="24"/>
      </w:rPr>
    </w:pPr>
    <w:r w:rsidRPr="003B281C">
      <w:rPr>
        <w:rFonts w:ascii="Adobe Hebrew" w:eastAsia="Adobe Gothic Std B" w:hAnsi="Adobe Hebrew" w:cs="Adobe Hebrew"/>
        <w:sz w:val="24"/>
      </w:rPr>
      <w:t>PERTEMUAN KE-5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77"/>
    <w:rsid w:val="002A2A45"/>
    <w:rsid w:val="003B281C"/>
    <w:rsid w:val="004226A9"/>
    <w:rsid w:val="00BB2977"/>
    <w:rsid w:val="00E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1C"/>
  </w:style>
  <w:style w:type="paragraph" w:styleId="Footer">
    <w:name w:val="footer"/>
    <w:basedOn w:val="Normal"/>
    <w:link w:val="FooterChar"/>
    <w:uiPriority w:val="99"/>
    <w:unhideWhenUsed/>
    <w:rsid w:val="003B2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1C"/>
  </w:style>
  <w:style w:type="table" w:styleId="TableGrid">
    <w:name w:val="Table Grid"/>
    <w:basedOn w:val="TableNormal"/>
    <w:uiPriority w:val="59"/>
    <w:rsid w:val="003B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1C"/>
  </w:style>
  <w:style w:type="paragraph" w:styleId="Footer">
    <w:name w:val="footer"/>
    <w:basedOn w:val="Normal"/>
    <w:link w:val="FooterChar"/>
    <w:uiPriority w:val="99"/>
    <w:unhideWhenUsed/>
    <w:rsid w:val="003B2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1C"/>
  </w:style>
  <w:style w:type="table" w:styleId="TableGrid">
    <w:name w:val="Table Grid"/>
    <w:basedOn w:val="TableNormal"/>
    <w:uiPriority w:val="59"/>
    <w:rsid w:val="003B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KomDas</cp:lastModifiedBy>
  <cp:revision>2</cp:revision>
  <dcterms:created xsi:type="dcterms:W3CDTF">2019-10-18T07:49:00Z</dcterms:created>
  <dcterms:modified xsi:type="dcterms:W3CDTF">2019-10-18T07:49:00Z</dcterms:modified>
</cp:coreProperties>
</file>