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4FAE7" w14:textId="45B8F604" w:rsidR="00407BF7" w:rsidRPr="0001305B" w:rsidRDefault="00EF26C7">
      <w:pPr>
        <w:rPr>
          <w:u w:val="single"/>
        </w:rPr>
      </w:pPr>
      <w:r w:rsidRPr="0001305B">
        <w:rPr>
          <w:u w:val="single"/>
        </w:rPr>
        <w:t>DATA CLEANING CODE</w:t>
      </w:r>
    </w:p>
    <w:p w14:paraId="07195CC1" w14:textId="77777777" w:rsidR="00304B2E" w:rsidRPr="00304B2E" w:rsidRDefault="00304B2E" w:rsidP="00304B2E"/>
    <w:p w14:paraId="73080E95" w14:textId="77777777" w:rsidR="00304B2E" w:rsidRPr="00304B2E" w:rsidRDefault="00304B2E" w:rsidP="00304B2E">
      <w:pPr>
        <w:rPr>
          <w:color w:val="2E74B5" w:themeColor="accent5" w:themeShade="BF"/>
        </w:rPr>
      </w:pPr>
      <w:r w:rsidRPr="00304B2E">
        <w:rPr>
          <w:color w:val="2E74B5" w:themeColor="accent5" w:themeShade="BF"/>
        </w:rPr>
        <w:t>#Define Average Age for Calculating Age Buckets</w:t>
      </w:r>
    </w:p>
    <w:p w14:paraId="17246C5B" w14:textId="77777777" w:rsidR="00304B2E" w:rsidRPr="00304B2E" w:rsidRDefault="00304B2E" w:rsidP="00304B2E">
      <w:r w:rsidRPr="00304B2E">
        <w:t>import statistics as stats</w:t>
      </w:r>
    </w:p>
    <w:p w14:paraId="6B5DAD35" w14:textId="77777777" w:rsidR="00304B2E" w:rsidRPr="00304B2E" w:rsidRDefault="00304B2E" w:rsidP="00304B2E">
      <w:r w:rsidRPr="00304B2E">
        <w:t>avgage = stats.mean(data.age)</w:t>
      </w:r>
    </w:p>
    <w:p w14:paraId="03CAB568" w14:textId="77777777" w:rsidR="00304B2E" w:rsidRPr="00304B2E" w:rsidRDefault="00304B2E" w:rsidP="00304B2E">
      <w:pPr>
        <w:rPr>
          <w:color w:val="2E74B5" w:themeColor="accent5" w:themeShade="BF"/>
        </w:rPr>
      </w:pPr>
    </w:p>
    <w:p w14:paraId="129E00AB" w14:textId="77777777" w:rsidR="00304B2E" w:rsidRPr="00304B2E" w:rsidRDefault="00304B2E" w:rsidP="00304B2E">
      <w:pPr>
        <w:rPr>
          <w:color w:val="2E74B5" w:themeColor="accent5" w:themeShade="BF"/>
        </w:rPr>
      </w:pPr>
      <w:r w:rsidRPr="00304B2E">
        <w:rPr>
          <w:color w:val="2E74B5" w:themeColor="accent5" w:themeShade="BF"/>
        </w:rPr>
        <w:t>#Define Age Standard Deviation</w:t>
      </w:r>
    </w:p>
    <w:p w14:paraId="528C6834" w14:textId="77777777" w:rsidR="00304B2E" w:rsidRPr="00304B2E" w:rsidRDefault="00304B2E" w:rsidP="00304B2E">
      <w:pPr>
        <w:rPr>
          <w:color w:val="2E74B5" w:themeColor="accent5" w:themeShade="BF"/>
        </w:rPr>
      </w:pPr>
      <w:r w:rsidRPr="00304B2E">
        <w:t>stdage = stats.stdev(data.age)</w:t>
      </w:r>
    </w:p>
    <w:p w14:paraId="6F8662B0" w14:textId="77777777" w:rsidR="00304B2E" w:rsidRPr="00304B2E" w:rsidRDefault="00304B2E" w:rsidP="00304B2E">
      <w:pPr>
        <w:rPr>
          <w:color w:val="2E74B5" w:themeColor="accent5" w:themeShade="BF"/>
        </w:rPr>
      </w:pPr>
    </w:p>
    <w:p w14:paraId="1184E4F0" w14:textId="77777777" w:rsidR="00304B2E" w:rsidRPr="00304B2E" w:rsidRDefault="00304B2E" w:rsidP="00304B2E">
      <w:pPr>
        <w:rPr>
          <w:color w:val="2E74B5" w:themeColor="accent5" w:themeShade="BF"/>
        </w:rPr>
      </w:pPr>
      <w:r w:rsidRPr="00304B2E">
        <w:rPr>
          <w:color w:val="2E74B5" w:themeColor="accent5" w:themeShade="BF"/>
        </w:rPr>
        <w:t>#Set Up Age Buckets and New Column, Based on Average and Standard Deviation</w:t>
      </w:r>
    </w:p>
    <w:p w14:paraId="324F8D5A" w14:textId="77777777" w:rsidR="00304B2E" w:rsidRPr="00304B2E" w:rsidRDefault="00304B2E" w:rsidP="00304B2E">
      <w:r w:rsidRPr="00304B2E">
        <w:t>data["age_bucket"] = "NaN"</w:t>
      </w:r>
    </w:p>
    <w:p w14:paraId="30EE7815" w14:textId="77777777" w:rsidR="00304B2E" w:rsidRPr="00304B2E" w:rsidRDefault="00304B2E" w:rsidP="00304B2E">
      <w:r w:rsidRPr="00304B2E">
        <w:t>data.loc[(data["age"]&lt; avgage - stdage), "age_bucket"] = "1"</w:t>
      </w:r>
    </w:p>
    <w:p w14:paraId="478194EC" w14:textId="77777777" w:rsidR="00304B2E" w:rsidRPr="00304B2E" w:rsidRDefault="00304B2E" w:rsidP="00304B2E">
      <w:r w:rsidRPr="00304B2E">
        <w:t>data.loc[(data["age"] &gt; avgage - stdage) &amp; (data["age"]&lt; avgage), "age_bucket"] = "2"</w:t>
      </w:r>
    </w:p>
    <w:p w14:paraId="513AECA9" w14:textId="77777777" w:rsidR="00304B2E" w:rsidRPr="00304B2E" w:rsidRDefault="00304B2E" w:rsidP="00304B2E">
      <w:r w:rsidRPr="00304B2E">
        <w:t>data.loc[(data["age"] &gt; avgage) &amp; (data["age"]&lt; avgage + stdage), "age_bucket"] = "3"</w:t>
      </w:r>
    </w:p>
    <w:p w14:paraId="5C9601CF" w14:textId="77777777" w:rsidR="00304B2E" w:rsidRPr="00304B2E" w:rsidRDefault="00304B2E" w:rsidP="00304B2E">
      <w:r w:rsidRPr="00304B2E">
        <w:t>data.loc[(data["age"] &gt; avgage + stdage), "age_bucket"] = "4"</w:t>
      </w:r>
    </w:p>
    <w:p w14:paraId="01D04A0E" w14:textId="77777777" w:rsidR="00304B2E" w:rsidRPr="00304B2E" w:rsidRDefault="00304B2E" w:rsidP="00304B2E">
      <w:r w:rsidRPr="00304B2E">
        <w:t>data.head()</w:t>
      </w:r>
    </w:p>
    <w:p w14:paraId="2EB5A51F" w14:textId="77777777" w:rsidR="00304B2E" w:rsidRPr="00304B2E" w:rsidRDefault="00304B2E" w:rsidP="00304B2E">
      <w:pPr>
        <w:rPr>
          <w:color w:val="2E74B5" w:themeColor="accent5" w:themeShade="BF"/>
        </w:rPr>
      </w:pPr>
    </w:p>
    <w:p w14:paraId="221AED55" w14:textId="77777777" w:rsidR="009325C7" w:rsidRPr="009325C7" w:rsidRDefault="009325C7" w:rsidP="009325C7">
      <w:pPr>
        <w:rPr>
          <w:color w:val="2E74B5" w:themeColor="accent5" w:themeShade="BF"/>
        </w:rPr>
      </w:pPr>
      <w:r w:rsidRPr="009325C7">
        <w:rPr>
          <w:color w:val="2E74B5" w:themeColor="accent5" w:themeShade="BF"/>
        </w:rPr>
        <w:t xml:space="preserve">#Impute Missing Values for Cholesterol </w:t>
      </w:r>
    </w:p>
    <w:p w14:paraId="7E0FAD18" w14:textId="77777777" w:rsidR="009325C7" w:rsidRPr="009325C7" w:rsidRDefault="009325C7" w:rsidP="009325C7">
      <w:r w:rsidRPr="009325C7">
        <w:t>data.fillna(data.mean(), inplace=True)</w:t>
      </w:r>
    </w:p>
    <w:p w14:paraId="012441B1" w14:textId="3A705C0B" w:rsidR="00304B2E" w:rsidRPr="009325C7" w:rsidRDefault="009325C7" w:rsidP="009325C7">
      <w:r w:rsidRPr="009325C7">
        <w:t>data.head()</w:t>
      </w:r>
    </w:p>
    <w:sectPr w:rsidR="00304B2E" w:rsidRPr="009325C7" w:rsidSect="00D4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C7"/>
    <w:rsid w:val="0001305B"/>
    <w:rsid w:val="00112FA1"/>
    <w:rsid w:val="00304B2E"/>
    <w:rsid w:val="00401F23"/>
    <w:rsid w:val="006301AD"/>
    <w:rsid w:val="009325C7"/>
    <w:rsid w:val="00D40BBE"/>
    <w:rsid w:val="00D75135"/>
    <w:rsid w:val="00E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0EFD1"/>
  <w15:chartTrackingRefBased/>
  <w15:docId w15:val="{6DC22EE9-C6CB-9547-9C0B-D3F78556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2021-07-17T01:10:00Z</dcterms:created>
  <dcterms:modified xsi:type="dcterms:W3CDTF">2021-07-17T01:10:00Z</dcterms:modified>
</cp:coreProperties>
</file>