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F5F" w14:textId="7434726F" w:rsidR="0027383A" w:rsidRDefault="0027383A">
      <w:r>
        <w:t>Whispers and Wounds</w:t>
      </w:r>
    </w:p>
    <w:p w14:paraId="50E25663" w14:textId="77777777" w:rsidR="0027383A" w:rsidRDefault="0027383A"/>
    <w:p w14:paraId="1618FCDE" w14:textId="6013DA69" w:rsidR="0027383A" w:rsidRDefault="0027383A">
      <w:r>
        <w:t xml:space="preserve">By </w:t>
      </w:r>
      <w:proofErr w:type="spellStart"/>
      <w:r>
        <w:t>Apriène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C"/>
          </mc:Choice>
          <mc:Fallback>
            <w:t>🌼</w:t>
          </mc:Fallback>
        </mc:AlternateContent>
      </w:r>
    </w:p>
    <w:p w14:paraId="57A98F83" w14:textId="77777777" w:rsidR="0027383A" w:rsidRDefault="0027383A"/>
    <w:p w14:paraId="1EF37DA4" w14:textId="77777777" w:rsidR="0027383A" w:rsidRDefault="0027383A">
      <w:r>
        <w:t>*A personal archive of memory, restraint, identity, and the quiet act of becoming.*</w:t>
      </w:r>
    </w:p>
    <w:p w14:paraId="7E27C960" w14:textId="77777777" w:rsidR="0027383A" w:rsidRDefault="0027383A">
      <w:pPr>
        <w:pBdr>
          <w:bottom w:val="single" w:sz="6" w:space="1" w:color="auto"/>
        </w:pBdr>
      </w:pPr>
    </w:p>
    <w:p w14:paraId="6961ECE8" w14:textId="77777777" w:rsidR="0027383A" w:rsidRDefault="0027383A"/>
    <w:p w14:paraId="6CCA8068" w14:textId="1A9151D0" w:rsidR="0027383A" w:rsidRDefault="0027383A">
      <w:r>
        <w:t>Featured Works</w:t>
      </w:r>
    </w:p>
    <w:p w14:paraId="2FAD06D9" w14:textId="77777777" w:rsidR="0027383A" w:rsidRDefault="0027383A"/>
    <w:p w14:paraId="1BEC906C" w14:textId="30562C45" w:rsidR="0027383A" w:rsidRDefault="0027383A">
      <w:r>
        <w:t xml:space="preserve"> 1. All the Girls I’ve Been (And the Ones I Skipped on Purpose)</w:t>
      </w:r>
    </w:p>
    <w:p w14:paraId="5D6D2DB0" w14:textId="77777777" w:rsidR="0027383A" w:rsidRDefault="0027383A"/>
    <w:p w14:paraId="407EAA74" w14:textId="16F8F1C6" w:rsidR="0027383A" w:rsidRDefault="0027383A">
      <w:proofErr w:type="spellStart"/>
      <w:r>
        <w:t>Subtitle:A</w:t>
      </w:r>
      <w:proofErr w:type="spellEnd"/>
      <w:r>
        <w:t xml:space="preserve"> personal archive of memory, restraint, and womanhood.*</w:t>
      </w:r>
    </w:p>
    <w:p w14:paraId="565E0519" w14:textId="77777777" w:rsidR="0027383A" w:rsidRDefault="0027383A"/>
    <w:p w14:paraId="6FF66B91" w14:textId="213C02F5" w:rsidR="0027383A" w:rsidRDefault="0027383A">
      <w:r>
        <w:t>Published: January 22, 2026</w:t>
      </w:r>
    </w:p>
    <w:p w14:paraId="5B89918F" w14:textId="77777777" w:rsidR="0027383A" w:rsidRDefault="0027383A"/>
    <w:p w14:paraId="47A20CC4" w14:textId="5A112BB7" w:rsidR="0027383A" w:rsidRDefault="0027383A" w:rsidP="0027383A">
      <w:pPr>
        <w:pStyle w:val="ListParagraph"/>
        <w:numPr>
          <w:ilvl w:val="0"/>
          <w:numId w:val="1"/>
        </w:numPr>
      </w:pPr>
      <w:r>
        <w:t>*”A look back through the layers of identity—tracing every version of myself I have lived through, and honoring the paths left untaken.”</w:t>
      </w:r>
    </w:p>
    <w:p w14:paraId="6C106FB1" w14:textId="116BFA04" w:rsidR="00792973" w:rsidRDefault="008F394A" w:rsidP="00792973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631BB5" wp14:editId="2D218C78">
            <wp:simplePos x="0" y="0"/>
            <wp:positionH relativeFrom="column">
              <wp:posOffset>674370</wp:posOffset>
            </wp:positionH>
            <wp:positionV relativeFrom="paragraph">
              <wp:posOffset>0</wp:posOffset>
            </wp:positionV>
            <wp:extent cx="4680585" cy="4712970"/>
            <wp:effectExtent l="0" t="0" r="5715" b="0"/>
            <wp:wrapTopAndBottom/>
            <wp:docPr id="21294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6558" name="Picture 21294165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091AC" w14:textId="77777777" w:rsidR="0027383A" w:rsidRDefault="0027383A"/>
    <w:p w14:paraId="41809F30" w14:textId="77777777" w:rsidR="008E3DC5" w:rsidRDefault="0027383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[Read the Full Piece](</w:t>
      </w:r>
      <w:hyperlink r:id="rId6" w:history="1">
        <w:r w:rsidRPr="00C71B43">
          <w:rPr>
            <w:rStyle w:val="Hyperlink"/>
          </w:rPr>
          <w:t>https://www.google.com/search?q=https://adeniyo.substack.com/p/all-the-girls-ive-been-and-the-ones)**</w:t>
        </w:r>
      </w:hyperlink>
    </w:p>
    <w:p w14:paraId="70867E45" w14:textId="77777777" w:rsidR="008E3DC5" w:rsidRDefault="008E3DC5"/>
    <w:p w14:paraId="406A4166" w14:textId="7E67D5EA" w:rsidR="0027383A" w:rsidRDefault="0027383A">
      <w:r>
        <w:t xml:space="preserve"> 2. I Feel Behind, But I Haven’t Given Up</w:t>
      </w:r>
    </w:p>
    <w:p w14:paraId="475BBF5E" w14:textId="77777777" w:rsidR="0027383A" w:rsidRDefault="0027383A"/>
    <w:p w14:paraId="25C966C5" w14:textId="6A936CEB" w:rsidR="0027383A" w:rsidRDefault="0027383A">
      <w:proofErr w:type="spellStart"/>
      <w:r>
        <w:t>Subtitle:Trying</w:t>
      </w:r>
      <w:proofErr w:type="spellEnd"/>
      <w:r>
        <w:t xml:space="preserve"> my best, even when it doesn’t feel like enough.</w:t>
      </w:r>
    </w:p>
    <w:p w14:paraId="3A786371" w14:textId="77777777" w:rsidR="0027383A" w:rsidRDefault="0027383A"/>
    <w:p w14:paraId="378BB1A7" w14:textId="35B5CA51" w:rsidR="0027383A" w:rsidRDefault="0027383A">
      <w:proofErr w:type="spellStart"/>
      <w:r>
        <w:t>Published:January</w:t>
      </w:r>
      <w:proofErr w:type="spellEnd"/>
      <w:r>
        <w:t xml:space="preserve"> 8, 2026</w:t>
      </w:r>
    </w:p>
    <w:p w14:paraId="052B3813" w14:textId="77777777" w:rsidR="0027383A" w:rsidRDefault="0027383A"/>
    <w:p w14:paraId="6612F3A9" w14:textId="4DCFD916" w:rsidR="0027383A" w:rsidRDefault="003D4C8A" w:rsidP="0027383A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97ADCD" wp14:editId="686FBD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29150" cy="3827145"/>
            <wp:effectExtent l="0" t="0" r="0" b="1905"/>
            <wp:wrapTopAndBottom/>
            <wp:docPr id="1069679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9617" name="Picture 1069679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383A">
        <w:t>”I came outside today because I realized I have been sitting in the same place for too long. Not just physically. Emotionally. Mentally. Spiritually… Starting from scratch is humiliating in a way no one prepares you for, but even when I feel behind, I haven’t given up.”</w:t>
      </w:r>
    </w:p>
    <w:p w14:paraId="303A45A7" w14:textId="5AFD987D" w:rsidR="00965569" w:rsidRDefault="00965569" w:rsidP="00965569">
      <w:pPr>
        <w:pStyle w:val="ListParagraph"/>
      </w:pPr>
    </w:p>
    <w:p w14:paraId="001A9488" w14:textId="77777777" w:rsidR="0027383A" w:rsidRDefault="0027383A"/>
    <w:p w14:paraId="16C0DBBB" w14:textId="2A3810FC" w:rsidR="0027383A" w:rsidRDefault="0027383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>[Read the Full Piece](</w:t>
      </w:r>
      <w:hyperlink r:id="rId8" w:history="1">
        <w:r w:rsidRPr="00C71B43">
          <w:rPr>
            <w:rStyle w:val="Hyperlink"/>
          </w:rPr>
          <w:t>https://adeniyo.substack.com/p/i-feel-behind-but-i-havent-given)**</w:t>
        </w:r>
      </w:hyperlink>
    </w:p>
    <w:p w14:paraId="7FBA62DB" w14:textId="77777777" w:rsidR="0027383A" w:rsidRDefault="0027383A">
      <w:pPr>
        <w:pBdr>
          <w:bottom w:val="single" w:sz="6" w:space="1" w:color="auto"/>
        </w:pBdr>
      </w:pPr>
    </w:p>
    <w:p w14:paraId="4B231EF1" w14:textId="77777777" w:rsidR="0027383A" w:rsidRDefault="0027383A"/>
    <w:p w14:paraId="1D66CDBB" w14:textId="5EE1D4BD" w:rsidR="0027383A" w:rsidRDefault="0027383A">
      <w:r>
        <w:t>3. I Have a Crush on the Life I Haven’t Lived Yet</w:t>
      </w:r>
    </w:p>
    <w:p w14:paraId="0BEF5208" w14:textId="77777777" w:rsidR="0027383A" w:rsidRDefault="0027383A"/>
    <w:p w14:paraId="772AC13D" w14:textId="4B3A1C3F" w:rsidR="0027383A" w:rsidRDefault="0027383A">
      <w:r>
        <w:t>**Subtitle</w:t>
      </w:r>
      <w:r w:rsidR="00F1475E">
        <w:t xml:space="preserve"> : </w:t>
      </w:r>
      <w:r>
        <w:t>An ode to future apartments, soft mornings, and becoming.</w:t>
      </w:r>
    </w:p>
    <w:p w14:paraId="3E44342D" w14:textId="77777777" w:rsidR="0027383A" w:rsidRDefault="0027383A"/>
    <w:p w14:paraId="5992754B" w14:textId="01C4E637" w:rsidR="0027383A" w:rsidRDefault="0027383A">
      <w:r>
        <w:t>Published: July 4, 2026</w:t>
      </w:r>
    </w:p>
    <w:p w14:paraId="62AA9B01" w14:textId="3104BD0E" w:rsidR="0027383A" w:rsidRDefault="0099370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47C4E9" wp14:editId="7C0452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29150" cy="3253105"/>
            <wp:effectExtent l="0" t="0" r="0" b="4445"/>
            <wp:wrapTopAndBottom/>
            <wp:docPr id="2128741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41323" name="Picture 2128741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09709F" w14:textId="375EB8D9" w:rsidR="0027383A" w:rsidRDefault="0027383A" w:rsidP="0027383A">
      <w:pPr>
        <w:pStyle w:val="ListParagraph"/>
        <w:numPr>
          <w:ilvl w:val="0"/>
          <w:numId w:val="1"/>
        </w:numPr>
      </w:pPr>
      <w:r>
        <w:t>”I think about her a lot. The version of me that doesn’t exist yet. She wakes up early, but not because anxiety chased away her sleep… Maybe that’s what hope is. A tiny crush on your future.”</w:t>
      </w:r>
    </w:p>
    <w:p w14:paraId="72154478" w14:textId="5B60F0DA" w:rsidR="003D4C8A" w:rsidRDefault="003D4C8A" w:rsidP="003D4C8A">
      <w:pPr>
        <w:pStyle w:val="ListParagraph"/>
      </w:pPr>
    </w:p>
    <w:p w14:paraId="733255E1" w14:textId="77777777" w:rsidR="0027383A" w:rsidRDefault="0027383A"/>
    <w:p w14:paraId="6D159BEF" w14:textId="2606C537" w:rsidR="0027383A" w:rsidRDefault="0027383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[Read the Full Piece](</w:t>
      </w:r>
      <w:hyperlink r:id="rId10" w:history="1">
        <w:r w:rsidRPr="00C71B43">
          <w:rPr>
            <w:rStyle w:val="Hyperlink"/>
          </w:rPr>
          <w:t>https://adeniyo.substack.com/p/i-have-a-crush-on-the-life-i-havent)**</w:t>
        </w:r>
      </w:hyperlink>
    </w:p>
    <w:p w14:paraId="710C221F" w14:textId="77777777" w:rsidR="0027383A" w:rsidRDefault="0027383A">
      <w:pPr>
        <w:pBdr>
          <w:bottom w:val="single" w:sz="6" w:space="1" w:color="auto"/>
        </w:pBdr>
      </w:pPr>
    </w:p>
    <w:p w14:paraId="23EE5242" w14:textId="77777777" w:rsidR="0027383A" w:rsidRDefault="0027383A"/>
    <w:p w14:paraId="08D66341" w14:textId="34E77BB9" w:rsidR="0027383A" w:rsidRDefault="0027383A">
      <w:r>
        <w:t xml:space="preserve"> About the Author</w:t>
      </w:r>
    </w:p>
    <w:p w14:paraId="23AA6DB6" w14:textId="77777777" w:rsidR="0027383A" w:rsidRDefault="0027383A"/>
    <w:p w14:paraId="5C3FA254" w14:textId="5CF7996F" w:rsidR="0027383A" w:rsidRDefault="0027383A">
      <w:r>
        <w:t>I write about the quiet pressures of growing up, the messy space between effort and arrival, and the subtle beauty of persistence. Whispers and Wounds</w:t>
      </w:r>
      <w:r w:rsidR="00F1475E">
        <w:t xml:space="preserve"> </w:t>
      </w:r>
      <w:r>
        <w:t>is my dedicated space for honest reflections on womanhood, growth, and hope.</w:t>
      </w:r>
    </w:p>
    <w:p w14:paraId="03E4FAD7" w14:textId="77777777" w:rsidR="0027383A" w:rsidRDefault="0027383A"/>
    <w:sectPr w:rsidR="00273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46B65"/>
    <w:multiLevelType w:val="hybridMultilevel"/>
    <w:tmpl w:val="F2A2F216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3A"/>
    <w:rsid w:val="00151B8F"/>
    <w:rsid w:val="0027383A"/>
    <w:rsid w:val="003D4C8A"/>
    <w:rsid w:val="00584B3A"/>
    <w:rsid w:val="00792973"/>
    <w:rsid w:val="008E3DC5"/>
    <w:rsid w:val="008F394A"/>
    <w:rsid w:val="00965569"/>
    <w:rsid w:val="00993709"/>
    <w:rsid w:val="00F1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09228"/>
  <w15:chartTrackingRefBased/>
  <w15:docId w15:val="{DE2A0EAC-5119-664B-9F88-DED74615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8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eniyo.substack.com/p/i-feel-behind-but-i-havent-given)**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2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google.com/search?q=https://adeniyo.substack.com/p/all-the-girls-ive-been-and-the-ones)**" TargetMode="External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hyperlink" Target="https://adeniyo.substack.com/p/i-have-a-crush-on-the-life-i-havent)**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adegunadeniyo1@gmail.com</dc:creator>
  <cp:keywords/>
  <dc:description/>
  <cp:lastModifiedBy>adegunadeniyo1@gmail.com</cp:lastModifiedBy>
  <cp:revision>2</cp:revision>
  <dcterms:created xsi:type="dcterms:W3CDTF">2026-08-31T16:36:00Z</dcterms:created>
  <dcterms:modified xsi:type="dcterms:W3CDTF">2026-08-31T16:36:00Z</dcterms:modified>
</cp:coreProperties>
</file>