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5AF52E" w:rsidP="0439EB61" w:rsidRDefault="635AF52E" w14:paraId="52011F73" w14:textId="4B598FA7">
      <w:pPr>
        <w:pStyle w:val="Heading1"/>
        <w:spacing w:before="240" w:beforeAutospacing="off" w:after="0" w:afterAutospacing="off"/>
      </w:pPr>
      <w:r w:rsidRPr="0439EB61" w:rsidR="635AF52E">
        <w:rPr>
          <w:rFonts w:ascii="Calibri Light" w:hAnsi="Calibri Light" w:eastAsia="Calibri Light" w:cs="Calibri Light"/>
          <w:b w:val="0"/>
          <w:bCs w:val="0"/>
          <w:color w:val="1F4E79" w:themeColor="accent1" w:themeTint="FF" w:themeShade="80"/>
          <w:sz w:val="31"/>
          <w:szCs w:val="31"/>
        </w:rPr>
        <w:t>Search Script Tutorial</w:t>
      </w:r>
    </w:p>
    <w:p w:rsidR="635AF52E" w:rsidP="0439EB61" w:rsidRDefault="635AF52E" w14:paraId="0790DC65" w14:textId="5F6746DF">
      <w:pPr>
        <w:spacing w:before="0" w:beforeAutospacing="off" w:after="0" w:afterAutospacing="off"/>
      </w:pPr>
      <w:r w:rsidRPr="0439EB61" w:rsidR="635AF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35AF52E" w:rsidP="0439EB61" w:rsidRDefault="635AF52E" w14:paraId="70E8F859" w14:textId="30487D6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Opening</w:t>
      </w:r>
    </w:p>
    <w:p w:rsidR="635AF52E" w:rsidP="0439EB61" w:rsidRDefault="635AF52E" w14:paraId="04423A80" w14:textId="098E45BE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Hook</w:t>
      </w:r>
    </w:p>
    <w:p w:rsidR="635AF52E" w:rsidP="0439EB61" w:rsidRDefault="635AF52E" w14:paraId="47DE86B6" w14:textId="77D552B0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“We’ve all been there. There’s that file that we definitely saved, but can’t quite remember where. A check of the common folders yields nothing, so we enter the name in the file-explorer search bar to try our luck. We watch the green bar slowly pulse across the address bar. Eventually, the search finishes and nothing comes up.”</w:t>
      </w:r>
    </w:p>
    <w:p w:rsidR="635AF52E" w:rsidP="0439EB61" w:rsidRDefault="635AF52E" w14:paraId="165A58D1" w14:textId="0714681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Introduction</w:t>
      </w:r>
    </w:p>
    <w:p w:rsidR="635AF52E" w:rsidP="0439EB61" w:rsidRDefault="635AF52E" w14:paraId="0EDD25A2" w14:textId="519F5CD9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“This tutorial will demonstrate a simple file search script using PowerShell.”</w:t>
      </w:r>
    </w:p>
    <w:p w:rsidR="635AF52E" w:rsidP="0439EB61" w:rsidRDefault="635AF52E" w14:paraId="7E839509" w14:textId="219894B8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“We will cover important concepts, and then show an example of the code.”</w:t>
      </w:r>
    </w:p>
    <w:p w:rsidR="635AF52E" w:rsidP="0439EB61" w:rsidRDefault="635AF52E" w14:paraId="2C5192F4" w14:textId="24B68B8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Requirements</w:t>
      </w:r>
    </w:p>
    <w:p w:rsidR="635AF52E" w:rsidP="0439EB61" w:rsidRDefault="635AF52E" w14:paraId="0CC6525D" w14:textId="0A1864C6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A physical or virtual machine with windows OS</w:t>
      </w:r>
    </w:p>
    <w:p w:rsidR="635AF52E" w:rsidP="0439EB61" w:rsidRDefault="635AF52E" w14:paraId="2F5FD173" w14:textId="65BE99A3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PowerShell</w:t>
      </w:r>
    </w:p>
    <w:p w:rsidR="635AF52E" w:rsidP="0439EB61" w:rsidRDefault="635AF52E" w14:paraId="6E07B65A" w14:textId="594158BE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Basic familiarity with Powershell</w:t>
      </w:r>
    </w:p>
    <w:p w:rsidR="635AF52E" w:rsidP="0439EB61" w:rsidRDefault="635AF52E" w14:paraId="7CE56685" w14:textId="07D6F62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Setup</w:t>
      </w:r>
    </w:p>
    <w:p w:rsidR="635AF52E" w:rsidP="0439EB61" w:rsidRDefault="635AF52E" w14:paraId="7F54F255" w14:textId="327C47E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Important Concepts</w:t>
      </w:r>
    </w:p>
    <w:p w:rsidR="635AF52E" w:rsidP="0439EB61" w:rsidRDefault="635AF52E" w14:paraId="5B7A5B84" w14:textId="78200548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files</w:t>
      </w:r>
    </w:p>
    <w:p w:rsidR="635AF52E" w:rsidP="0439EB61" w:rsidRDefault="635AF52E" w14:paraId="5C497D6C" w14:textId="0D78AFCB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directories</w:t>
      </w:r>
    </w:p>
    <w:p w:rsidR="635AF52E" w:rsidP="0439EB61" w:rsidRDefault="635AF52E" w14:paraId="5BE4E8CD" w14:textId="4D812E06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recursive searching</w:t>
      </w:r>
    </w:p>
    <w:p w:rsidR="635AF52E" w:rsidP="0439EB61" w:rsidRDefault="635AF52E" w14:paraId="7030C18A" w14:textId="73FEBB5C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matching</w:t>
      </w:r>
    </w:p>
    <w:p w:rsidR="635AF52E" w:rsidP="0439EB61" w:rsidRDefault="635AF52E" w14:paraId="4DF5ACAC" w14:textId="3724FE7B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etc</w:t>
      </w:r>
    </w:p>
    <w:p w:rsidR="635AF52E" w:rsidP="0439EB61" w:rsidRDefault="635AF52E" w14:paraId="7516F5DB" w14:textId="74D11D1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Code Demonstration</w:t>
      </w:r>
    </w:p>
    <w:p w:rsidR="635AF52E" w:rsidP="0439EB61" w:rsidRDefault="635AF52E" w14:paraId="4CA7D8BF" w14:textId="66B8A573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Step 1</w:t>
      </w:r>
    </w:p>
    <w:p w:rsidR="635AF52E" w:rsidP="0439EB61" w:rsidRDefault="635AF52E" w14:paraId="7D63A8ED" w14:textId="25121A4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Step 2</w:t>
      </w:r>
    </w:p>
    <w:p w:rsidR="635AF52E" w:rsidP="0439EB61" w:rsidRDefault="635AF52E" w14:paraId="01E56709" w14:textId="5756E7D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etc</w:t>
      </w:r>
    </w:p>
    <w:p w:rsidR="635AF52E" w:rsidP="0439EB61" w:rsidRDefault="635AF52E" w14:paraId="1D3B3C80" w14:textId="3EC197F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Conclusion</w:t>
      </w:r>
    </w:p>
    <w:p w:rsidR="635AF52E" w:rsidP="0439EB61" w:rsidRDefault="635AF52E" w14:paraId="4143801A" w14:textId="7E83368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Deliverable.</w:t>
      </w:r>
    </w:p>
    <w:p w:rsidR="635AF52E" w:rsidP="0439EB61" w:rsidRDefault="635AF52E" w14:paraId="0E4079A2" w14:textId="117FA349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Provide ideas of how they can further customize/personalize their search script.</w:t>
      </w:r>
    </w:p>
    <w:p w:rsidR="635AF52E" w:rsidP="0439EB61" w:rsidRDefault="635AF52E" w14:paraId="60292865" w14:textId="73C07220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Regex</w:t>
      </w:r>
    </w:p>
    <w:p w:rsidR="635AF52E" w:rsidP="0439EB61" w:rsidRDefault="635AF52E" w14:paraId="3A166EC7" w14:textId="10DEB09C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Formatting the results (e.g. Grouped according to directory)</w:t>
      </w:r>
    </w:p>
    <w:p w:rsidR="635AF52E" w:rsidP="0439EB61" w:rsidRDefault="635AF52E" w14:paraId="0FE11C0A" w14:textId="09F2376B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Filtering</w:t>
      </w:r>
    </w:p>
    <w:p w:rsidR="635AF52E" w:rsidP="0439EB61" w:rsidRDefault="635AF52E" w14:paraId="5E992049" w14:textId="5C3623E2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439EB61" w:rsidR="635AF52E">
        <w:rPr>
          <w:noProof w:val="0"/>
          <w:lang w:val="en-US"/>
        </w:rPr>
        <w:t>Sorting</w:t>
      </w:r>
    </w:p>
    <w:p w:rsidR="0439EB61" w:rsidP="0439EB61" w:rsidRDefault="0439EB61" w14:paraId="5722DF93" w14:textId="15BF6AF5">
      <w:pPr>
        <w:pStyle w:val="Normal"/>
      </w:pPr>
    </w:p>
    <w:sectPr w:rsidRPr="001C502A" w:rsidR="00052F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1">
    <w:nsid w:val="69ed6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bf2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b97c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a7481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3330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06328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729923d5"/>
    <w:multiLevelType xmlns:w="http://schemas.openxmlformats.org/wordprocessingml/2006/main" w:val="hybridMultilevel"/>
    <w:lvl xmlns:w="http://schemas.openxmlformats.org/wordprocessingml/2006/main" w:ilvl="0">
      <w:start w:val="4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a77c6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0c317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d6f79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7efd9d1"/>
    <w:multiLevelType xmlns:w="http://schemas.openxmlformats.org/wordprocessingml/2006/main" w:val="hybridMultilevel"/>
    <w:lvl xmlns:w="http://schemas.openxmlformats.org/wordprocessingml/2006/main" w:ilvl="0">
      <w:start w:val="3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fb4c3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80ec7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8ee6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05b7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24900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b1dd39c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25a6c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770a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68686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cd6da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33aa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4264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b8083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95bc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9d410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4b48a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767002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4E67DC"/>
    <w:multiLevelType w:val="hybridMultilevel"/>
    <w:tmpl w:val="6C88F9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1176532227">
    <w:abstractNumId w:val="19"/>
  </w:num>
  <w:num w:numId="2" w16cid:durableId="1490360705">
    <w:abstractNumId w:val="12"/>
  </w:num>
  <w:num w:numId="3" w16cid:durableId="834952212">
    <w:abstractNumId w:val="10"/>
  </w:num>
  <w:num w:numId="4" w16cid:durableId="1607958499">
    <w:abstractNumId w:val="21"/>
  </w:num>
  <w:num w:numId="5" w16cid:durableId="777334884">
    <w:abstractNumId w:val="13"/>
  </w:num>
  <w:num w:numId="6" w16cid:durableId="1463039744">
    <w:abstractNumId w:val="16"/>
  </w:num>
  <w:num w:numId="7" w16cid:durableId="1580367077">
    <w:abstractNumId w:val="18"/>
  </w:num>
  <w:num w:numId="8" w16cid:durableId="1726025217">
    <w:abstractNumId w:val="9"/>
  </w:num>
  <w:num w:numId="9" w16cid:durableId="442579879">
    <w:abstractNumId w:val="7"/>
  </w:num>
  <w:num w:numId="10" w16cid:durableId="2083672193">
    <w:abstractNumId w:val="6"/>
  </w:num>
  <w:num w:numId="11" w16cid:durableId="903026788">
    <w:abstractNumId w:val="5"/>
  </w:num>
  <w:num w:numId="12" w16cid:durableId="168377875">
    <w:abstractNumId w:val="4"/>
  </w:num>
  <w:num w:numId="13" w16cid:durableId="2030713195">
    <w:abstractNumId w:val="8"/>
  </w:num>
  <w:num w:numId="14" w16cid:durableId="252513773">
    <w:abstractNumId w:val="3"/>
  </w:num>
  <w:num w:numId="15" w16cid:durableId="1116679463">
    <w:abstractNumId w:val="2"/>
  </w:num>
  <w:num w:numId="16" w16cid:durableId="305817576">
    <w:abstractNumId w:val="1"/>
  </w:num>
  <w:num w:numId="17" w16cid:durableId="686951572">
    <w:abstractNumId w:val="0"/>
  </w:num>
  <w:num w:numId="18" w16cid:durableId="1488210915">
    <w:abstractNumId w:val="14"/>
  </w:num>
  <w:num w:numId="19" w16cid:durableId="384373274">
    <w:abstractNumId w:val="15"/>
  </w:num>
  <w:num w:numId="20" w16cid:durableId="2017342312">
    <w:abstractNumId w:val="20"/>
  </w:num>
  <w:num w:numId="21" w16cid:durableId="181631711">
    <w:abstractNumId w:val="17"/>
  </w:num>
  <w:num w:numId="22" w16cid:durableId="2096781391">
    <w:abstractNumId w:val="11"/>
  </w:num>
  <w:num w:numId="23" w16cid:durableId="155197034">
    <w:abstractNumId w:val="23"/>
  </w:num>
  <w:num w:numId="24" w16cid:durableId="8645149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A"/>
    <w:rsid w:val="00023AD9"/>
    <w:rsid w:val="00052F13"/>
    <w:rsid w:val="001C502A"/>
    <w:rsid w:val="00337A74"/>
    <w:rsid w:val="00645252"/>
    <w:rsid w:val="006D3D74"/>
    <w:rsid w:val="007928B0"/>
    <w:rsid w:val="00826593"/>
    <w:rsid w:val="0083569A"/>
    <w:rsid w:val="00A9204E"/>
    <w:rsid w:val="0439EB61"/>
    <w:rsid w:val="635AF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AC95"/>
  <w15:chartTrackingRefBased/>
  <w15:docId w15:val="{B06E96BE-C004-429A-A145-667028FA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C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jor\AppData\Local\Microsoft\Office\16.0\DTS\en-US%7b64EFE1F9-BD6B-4994-BE33-E503D0C672E0%7d\%7b844659D9-8483-403E-B867-A6B52B4181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{844659D9-8483-403E-B867-A6B52B418177}tf02786999_win32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Elijah Bjork</dc:creator>
  <keywords/>
  <dc:description/>
  <lastModifiedBy>Bjork, Elijah</lastModifiedBy>
  <revision>2</revision>
  <dcterms:created xsi:type="dcterms:W3CDTF">2023-11-29T22:47:00.0000000Z</dcterms:created>
  <dcterms:modified xsi:type="dcterms:W3CDTF">2023-12-01T20:07:05.7976458Z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