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7232C" w14:textId="57627C53" w:rsidR="00FD3356" w:rsidRDefault="00436989" w:rsidP="00436989">
      <w:pPr>
        <w:jc w:val="center"/>
        <w:rPr>
          <w:b/>
          <w:bCs/>
          <w:sz w:val="28"/>
          <w:szCs w:val="28"/>
        </w:rPr>
      </w:pPr>
      <w:r w:rsidRPr="00436989">
        <w:rPr>
          <w:b/>
          <w:bCs/>
          <w:sz w:val="28"/>
          <w:szCs w:val="28"/>
        </w:rPr>
        <w:t>Advanced Scripting PowerShell Tutorial</w:t>
      </w:r>
    </w:p>
    <w:p w14:paraId="0F50FB04" w14:textId="14AC566F" w:rsidR="00436989" w:rsidRPr="00436989" w:rsidRDefault="00436989" w:rsidP="00436989">
      <w:pPr>
        <w:jc w:val="center"/>
        <w:rPr>
          <w:sz w:val="28"/>
          <w:szCs w:val="28"/>
        </w:rPr>
      </w:pPr>
      <w:r>
        <w:rPr>
          <w:sz w:val="28"/>
          <w:szCs w:val="28"/>
        </w:rPr>
        <w:t>Adam Denning | CIT 361</w:t>
      </w:r>
    </w:p>
    <w:p w14:paraId="3C5EF7A6" w14:textId="77777777" w:rsidR="00436989" w:rsidRDefault="00436989" w:rsidP="00436989">
      <w:r>
        <w:t>Background:</w:t>
      </w:r>
    </w:p>
    <w:p w14:paraId="5B0EF7FA" w14:textId="74B0AF70" w:rsidR="00436989" w:rsidRDefault="00436989" w:rsidP="00436989">
      <w:r>
        <w:t xml:space="preserve">It’s no secret that Windows’ File Explorer search function is less than optimized. While it’s excellent at including Excel and Word file contents in search parameters, it seems to sometimes miss files with </w:t>
      </w:r>
      <w:r w:rsidR="0035455F">
        <w:t>its</w:t>
      </w:r>
      <w:r>
        <w:t xml:space="preserve"> search as well as take an unreasonable amount of time with no </w:t>
      </w:r>
      <w:r w:rsidR="0035455F">
        <w:t xml:space="preserve">effective </w:t>
      </w:r>
      <w:r>
        <w:t xml:space="preserve">feedback indicators as to how far along in </w:t>
      </w:r>
      <w:r w:rsidR="0035455F">
        <w:t>its</w:t>
      </w:r>
      <w:r>
        <w:t xml:space="preserve"> search it is.</w:t>
      </w:r>
    </w:p>
    <w:p w14:paraId="0E39935B" w14:textId="672C6294" w:rsidR="00436989" w:rsidRDefault="00436989" w:rsidP="00436989">
      <w:pPr>
        <w:jc w:val="center"/>
      </w:pPr>
      <w:r>
        <w:rPr>
          <w:noProof/>
        </w:rPr>
        <w:drawing>
          <wp:inline distT="0" distB="0" distL="0" distR="0" wp14:anchorId="3D839A9D" wp14:editId="56E34073">
            <wp:extent cx="3390900" cy="962025"/>
            <wp:effectExtent l="0" t="0" r="0" b="9525"/>
            <wp:docPr id="1005443519" name="Picture 2" descr="A black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3519" name="Picture 2" descr="A black rectangular object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962025"/>
                    </a:xfrm>
                    <a:prstGeom prst="rect">
                      <a:avLst/>
                    </a:prstGeom>
                    <a:noFill/>
                    <a:ln>
                      <a:noFill/>
                    </a:ln>
                  </pic:spPr>
                </pic:pic>
              </a:graphicData>
            </a:graphic>
          </wp:inline>
        </w:drawing>
      </w:r>
    </w:p>
    <w:p w14:paraId="5DACBD6B" w14:textId="1E0B141A" w:rsidR="00436989" w:rsidRDefault="00436989" w:rsidP="00436989">
      <w:r>
        <w:t>Proposal:</w:t>
      </w:r>
    </w:p>
    <w:p w14:paraId="1746BB05" w14:textId="6806E460" w:rsidR="00436989" w:rsidRDefault="00436989" w:rsidP="00436989">
      <w:r>
        <w:t xml:space="preserve">A file search script that is both time efficient and effective at finding files, that includes visible feedback to the user. This script would search for files with requested </w:t>
      </w:r>
      <w:r w:rsidR="0035455F">
        <w:t>phrases</w:t>
      </w:r>
      <w:r>
        <w:t xml:space="preserve"> in their names under directory of wherever it is </w:t>
      </w:r>
      <w:proofErr w:type="gramStart"/>
      <w:r>
        <w:t>ran</w:t>
      </w:r>
      <w:proofErr w:type="gramEnd"/>
      <w:r>
        <w:t xml:space="preserve">. This </w:t>
      </w:r>
      <w:proofErr w:type="gramStart"/>
      <w:r>
        <w:t>would</w:t>
      </w:r>
      <w:proofErr w:type="gramEnd"/>
      <w:r>
        <w:t xml:space="preserve"> allow for you to be more efficient with the search if you know it’s in a certain directory, or scan an entire drive for the requested file. It will return a list of all files that match the phrase and their locations.</w:t>
      </w:r>
    </w:p>
    <w:sectPr w:rsidR="0043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DC"/>
    <w:rsid w:val="001C47DC"/>
    <w:rsid w:val="00242299"/>
    <w:rsid w:val="0035455F"/>
    <w:rsid w:val="00436989"/>
    <w:rsid w:val="008B4D7E"/>
    <w:rsid w:val="00FD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F3FB"/>
  <w15:chartTrackingRefBased/>
  <w15:docId w15:val="{4E505CA7-645B-439A-92CA-BC80F308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Denning</dc:creator>
  <cp:keywords/>
  <dc:description/>
  <cp:lastModifiedBy>Adam Denning</cp:lastModifiedBy>
  <cp:revision>5</cp:revision>
  <dcterms:created xsi:type="dcterms:W3CDTF">2023-07-05T18:36:00Z</dcterms:created>
  <dcterms:modified xsi:type="dcterms:W3CDTF">2023-11-22T07:15:00Z</dcterms:modified>
</cp:coreProperties>
</file>