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1EF3" w14:textId="61337C5F" w:rsidR="00A35098" w:rsidRDefault="00513F48">
      <w:r>
        <w:t xml:space="preserve">3 Rivers Guide Service </w:t>
      </w:r>
    </w:p>
    <w:p w14:paraId="5618AFB9" w14:textId="6A93FCBE" w:rsidR="00513F48" w:rsidRDefault="00513F48">
      <w:r>
        <w:t>PICTURE CONTENT</w:t>
      </w:r>
    </w:p>
    <w:p w14:paraId="0FD8A79B" w14:textId="6B408ECD" w:rsidR="00513F48" w:rsidRDefault="00513F48">
      <w:r>
        <w:t>Wildlife, rivers, boats, fishing.</w:t>
      </w:r>
    </w:p>
    <w:p w14:paraId="0C6C4017" w14:textId="2FF20A60" w:rsidR="00513F48" w:rsidRDefault="00513F48">
      <w:r>
        <w:t xml:space="preserve">CONVEY MESSAGE: CATCH </w:t>
      </w:r>
      <w:proofErr w:type="gramStart"/>
      <w:r>
        <w:t>FISH!s</w:t>
      </w:r>
      <w:proofErr w:type="gramEnd"/>
    </w:p>
    <w:p w14:paraId="74C039B9" w14:textId="4D97EFEE" w:rsidR="00513F48" w:rsidRDefault="00513F48"/>
    <w:p w14:paraId="0D8A5412" w14:textId="401FCBB8" w:rsidR="00513F48" w:rsidRDefault="00513F48">
      <w:r w:rsidRPr="00513F48">
        <w:rPr>
          <w:u w:val="single"/>
        </w:rPr>
        <w:t>FLOW</w:t>
      </w:r>
      <w:r>
        <w:rPr>
          <w:u w:val="single"/>
        </w:rPr>
        <w:t xml:space="preserve"> -&gt; </w:t>
      </w:r>
      <w:r>
        <w:t>3 RIVERS GUIDE SERVICE -&gt; WE HELP YOU CATCH FISH -&gt; HERE’S WHAT WE OFFER -&gt; GET IN TOUCH</w:t>
      </w:r>
    </w:p>
    <w:p w14:paraId="40E45C8A" w14:textId="293D09CB" w:rsidR="00513F48" w:rsidRDefault="00513F48">
      <w:r>
        <w:t>SIDE TAB: VIEW GALLERY</w:t>
      </w:r>
    </w:p>
    <w:p w14:paraId="6F65FB2D" w14:textId="77777777" w:rsidR="0035262E" w:rsidRDefault="0035262E"/>
    <w:p w14:paraId="61795EDE" w14:textId="62A26D04" w:rsidR="0035262E" w:rsidRDefault="0035262E">
      <w:r>
        <w:t>Phone number in header?</w:t>
      </w:r>
    </w:p>
    <w:p w14:paraId="6A818AD2" w14:textId="4F853170" w:rsidR="0035262E" w:rsidRDefault="0035262E">
      <w:r>
        <w:t>Include call to action/contact. Book your trip, reserve now, plan your trip today, etc.</w:t>
      </w:r>
    </w:p>
    <w:p w14:paraId="2FDC5244" w14:textId="2E589B5C" w:rsidR="0035262E" w:rsidRDefault="0035262E">
      <w:r>
        <w:t>Rates?</w:t>
      </w:r>
    </w:p>
    <w:p w14:paraId="418F44B9" w14:textId="77777777" w:rsidR="0035262E" w:rsidRPr="00513F48" w:rsidRDefault="0035262E"/>
    <w:sectPr w:rsidR="0035262E" w:rsidRPr="00513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4F0"/>
    <w:rsid w:val="0035262E"/>
    <w:rsid w:val="00513F48"/>
    <w:rsid w:val="00A35098"/>
    <w:rsid w:val="00E9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C7520"/>
  <w15:chartTrackingRefBased/>
  <w15:docId w15:val="{422312BB-95B3-47CF-9AE7-86BC0BC8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Denning, Adam</dc:creator>
  <cp:keywords/>
  <dc:description/>
  <cp:lastModifiedBy>Denning, Adam</cp:lastModifiedBy>
  <cp:revision>3</cp:revision>
  <dcterms:created xsi:type="dcterms:W3CDTF">2024-01-12T19:31:00Z</dcterms:created>
  <dcterms:modified xsi:type="dcterms:W3CDTF">2024-02-01T07:53:00Z</dcterms:modified>
</cp:coreProperties>
</file>