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A61E" w14:textId="12218063" w:rsidR="00995D56" w:rsidRPr="00350FFF" w:rsidRDefault="00995D56">
      <w:pPr>
        <w:rPr>
          <w:b/>
          <w:bCs/>
        </w:rPr>
      </w:pPr>
      <w:r w:rsidRPr="00350FFF">
        <w:rPr>
          <w:b/>
          <w:bCs/>
        </w:rPr>
        <w:t>Alex 21 January</w:t>
      </w:r>
    </w:p>
    <w:p w14:paraId="534D8736" w14:textId="77777777" w:rsidR="00995D56" w:rsidRDefault="00995D56"/>
    <w:p w14:paraId="4A21B068" w14:textId="44C54F2B" w:rsidR="00995D56" w:rsidRDefault="00995D56" w:rsidP="00995D56">
      <w:pPr>
        <w:pStyle w:val="ListParagraph"/>
        <w:numPr>
          <w:ilvl w:val="0"/>
          <w:numId w:val="1"/>
        </w:numPr>
      </w:pPr>
      <w:r>
        <w:t xml:space="preserve">One drive link to </w:t>
      </w:r>
      <w:r w:rsidRPr="001D064E">
        <w:rPr>
          <w:b/>
          <w:bCs/>
        </w:rPr>
        <w:t>current</w:t>
      </w:r>
      <w:r w:rsidR="00350FFF" w:rsidRPr="001D064E">
        <w:rPr>
          <w:b/>
          <w:bCs/>
        </w:rPr>
        <w:t xml:space="preserve"> mock-up</w:t>
      </w:r>
      <w:r w:rsidRPr="001D064E">
        <w:rPr>
          <w:b/>
          <w:bCs/>
        </w:rPr>
        <w:t xml:space="preserve"> version:</w:t>
      </w:r>
      <w:r>
        <w:t xml:space="preserve"> </w:t>
      </w:r>
      <w:hyperlink r:id="rId5" w:history="1">
        <w:r w:rsidRPr="007C6B83">
          <w:rPr>
            <w:rStyle w:val="Hyperlink"/>
          </w:rPr>
          <w:t>https://1drv.ms/u/c/2ae90f5cbd0fd171/IQCKQ-3OweG7RrNHcOPlC99NAdgT__J_IncHKYOt1-3ss6E?e=7V4QCz</w:t>
        </w:r>
      </w:hyperlink>
    </w:p>
    <w:p w14:paraId="21EFC42D" w14:textId="357D26E6" w:rsidR="00995D56" w:rsidRDefault="00995D56" w:rsidP="00995D56">
      <w:pPr>
        <w:pStyle w:val="ListParagraph"/>
        <w:numPr>
          <w:ilvl w:val="0"/>
          <w:numId w:val="1"/>
        </w:numPr>
      </w:pPr>
      <w:r>
        <w:t>Have also saved a backup of where I left off</w:t>
      </w:r>
      <w:r w:rsidR="00350FFF">
        <w:t xml:space="preserve"> – maybe we can do these each time we finish – just recording with the date in the name in case something goes wrong</w:t>
      </w:r>
    </w:p>
    <w:p w14:paraId="40DF6923" w14:textId="529F681A" w:rsidR="00350FFF" w:rsidRDefault="00350FFF" w:rsidP="00995D56">
      <w:pPr>
        <w:pStyle w:val="ListParagraph"/>
        <w:numPr>
          <w:ilvl w:val="0"/>
          <w:numId w:val="1"/>
        </w:numPr>
      </w:pPr>
      <w:r>
        <w:t xml:space="preserve">Also – might be useful to keep a running document of these updates if we do hand off code </w:t>
      </w:r>
      <w:r w:rsidR="00D87B35">
        <w:t>between each other</w:t>
      </w:r>
      <w:r>
        <w:t xml:space="preserve">: </w:t>
      </w:r>
      <w:r w:rsidR="001D064E" w:rsidRPr="001D064E">
        <w:rPr>
          <w:b/>
          <w:bCs/>
        </w:rPr>
        <w:t>Update Notes:</w:t>
      </w:r>
      <w:r w:rsidR="001D064E">
        <w:t xml:space="preserve"> </w:t>
      </w:r>
      <w:hyperlink r:id="rId6" w:history="1">
        <w:r w:rsidR="001D064E" w:rsidRPr="007C6B83">
          <w:rPr>
            <w:rStyle w:val="Hyperlink"/>
          </w:rPr>
          <w:t>https://1drv.ms/w/c/2ae90f5cbd0fd171/IQDawBUe24P9SqqeOx_mQfo8Ae_bP_IJBvvgyWpVv_hG_Wo?e=pmNCrS</w:t>
        </w:r>
      </w:hyperlink>
    </w:p>
    <w:p w14:paraId="22E34A12" w14:textId="77777777" w:rsidR="00D87B35" w:rsidRDefault="00D87B35" w:rsidP="00D87B35">
      <w:pPr>
        <w:pStyle w:val="ListParagraph"/>
        <w:ind w:left="360"/>
      </w:pPr>
    </w:p>
    <w:p w14:paraId="6E8BEFA1" w14:textId="4D029906" w:rsidR="00995D56" w:rsidRDefault="00995D56" w:rsidP="00995D56">
      <w:pPr>
        <w:pStyle w:val="ListParagraph"/>
        <w:numPr>
          <w:ilvl w:val="0"/>
          <w:numId w:val="1"/>
        </w:numPr>
      </w:pPr>
      <w:r>
        <w:t>Updates:</w:t>
      </w:r>
    </w:p>
    <w:p w14:paraId="00FD5471" w14:textId="42CD4820" w:rsidR="00995D56" w:rsidRDefault="00995D56" w:rsidP="00995D56">
      <w:pPr>
        <w:pStyle w:val="ListParagraph"/>
        <w:numPr>
          <w:ilvl w:val="1"/>
          <w:numId w:val="1"/>
        </w:numPr>
      </w:pPr>
      <w:r>
        <w:t>Created an estimate list of some of the basic data (side bar) for various countries – have included a subset for now so there is less scrolling</w:t>
      </w:r>
    </w:p>
    <w:p w14:paraId="47CE51B4" w14:textId="2C0287B1" w:rsidR="00995D56" w:rsidRDefault="00995D56" w:rsidP="00995D56">
      <w:pPr>
        <w:pStyle w:val="ListParagraph"/>
        <w:numPr>
          <w:ilvl w:val="1"/>
          <w:numId w:val="1"/>
        </w:numPr>
      </w:pPr>
      <w:r>
        <w:t>Do not have a data value for current diagnoses</w:t>
      </w:r>
    </w:p>
    <w:p w14:paraId="6B1FF88E" w14:textId="60A8215D" w:rsidR="00995D56" w:rsidRDefault="00995D56" w:rsidP="00995D56">
      <w:pPr>
        <w:pStyle w:val="ListParagraph"/>
        <w:numPr>
          <w:ilvl w:val="1"/>
          <w:numId w:val="1"/>
        </w:numPr>
      </w:pPr>
      <w:r>
        <w:t>Have incorporated this data through one-drive into the app – hoping the data should just work without us each having to worry about data folders</w:t>
      </w:r>
    </w:p>
    <w:p w14:paraId="131FE243" w14:textId="71B11035" w:rsidR="00995D56" w:rsidRDefault="00995D56" w:rsidP="00995D56">
      <w:pPr>
        <w:pStyle w:val="ListParagraph"/>
        <w:numPr>
          <w:ilvl w:val="1"/>
          <w:numId w:val="1"/>
        </w:numPr>
      </w:pPr>
      <w:r>
        <w:t xml:space="preserve">Similarly, have linked the app to the parameter list. Will only work if there are no major changes to the structure of the excel as well as the </w:t>
      </w:r>
      <w:proofErr w:type="spellStart"/>
      <w:r>
        <w:t>intervention_key</w:t>
      </w:r>
      <w:proofErr w:type="spellEnd"/>
      <w:r>
        <w:t xml:space="preserve"> names and relevant heading</w:t>
      </w:r>
    </w:p>
    <w:p w14:paraId="42313FFF" w14:textId="5AA466AD" w:rsidR="00995D56" w:rsidRDefault="00995D56" w:rsidP="00995D56">
      <w:pPr>
        <w:pStyle w:val="ListParagraph"/>
        <w:numPr>
          <w:ilvl w:val="1"/>
          <w:numId w:val="1"/>
        </w:numPr>
      </w:pPr>
      <w:r>
        <w:t>Changed the equations for diagnoses to include current 1</w:t>
      </w:r>
      <w:r w:rsidRPr="00995D56">
        <w:rPr>
          <w:vertAlign w:val="superscript"/>
        </w:rPr>
        <w:t>st</w:t>
      </w:r>
      <w:r>
        <w:t xml:space="preserve"> 90 from data (before was hardcoded at 0.85) – this needs review and particularly so with how this engages with the different scenarios</w:t>
      </w:r>
    </w:p>
    <w:p w14:paraId="62A66032" w14:textId="79DD2A54" w:rsidR="00995D56" w:rsidRDefault="00995D56" w:rsidP="00995D56">
      <w:pPr>
        <w:pStyle w:val="ListParagraph"/>
        <w:numPr>
          <w:ilvl w:val="0"/>
          <w:numId w:val="1"/>
        </w:numPr>
      </w:pPr>
      <w:r>
        <w:t>Notes:</w:t>
      </w:r>
    </w:p>
    <w:p w14:paraId="10C4A5C6" w14:textId="6C8F2B6C" w:rsidR="00995D56" w:rsidRDefault="00995D56" w:rsidP="00995D56">
      <w:pPr>
        <w:pStyle w:val="ListParagraph"/>
        <w:numPr>
          <w:ilvl w:val="1"/>
          <w:numId w:val="1"/>
        </w:numPr>
      </w:pPr>
      <w:r>
        <w:t xml:space="preserve">Weird things are happening with app updating, for some reason tab 3 does not update properly unless you’ve gone through tab 2 (scenarios) first – weird. </w:t>
      </w:r>
    </w:p>
    <w:p w14:paraId="08AB4746" w14:textId="7F7FD1EC" w:rsidR="00995D56" w:rsidRDefault="00995D56" w:rsidP="00995D56">
      <w:pPr>
        <w:pStyle w:val="ListParagraph"/>
        <w:numPr>
          <w:ilvl w:val="1"/>
          <w:numId w:val="1"/>
        </w:numPr>
      </w:pPr>
      <w:r>
        <w:t>Haven’t had a chance to investigate yet</w:t>
      </w:r>
    </w:p>
    <w:sectPr w:rsidR="00995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D2A71"/>
    <w:multiLevelType w:val="hybridMultilevel"/>
    <w:tmpl w:val="D9869966"/>
    <w:lvl w:ilvl="0" w:tplc="32B8264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376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56"/>
    <w:rsid w:val="00005AFA"/>
    <w:rsid w:val="001512B7"/>
    <w:rsid w:val="001D064E"/>
    <w:rsid w:val="00350FFF"/>
    <w:rsid w:val="00542D54"/>
    <w:rsid w:val="0065730E"/>
    <w:rsid w:val="007634BC"/>
    <w:rsid w:val="007C4592"/>
    <w:rsid w:val="0080244B"/>
    <w:rsid w:val="00972A4F"/>
    <w:rsid w:val="009749A8"/>
    <w:rsid w:val="00995D56"/>
    <w:rsid w:val="009A1B57"/>
    <w:rsid w:val="00AA21A3"/>
    <w:rsid w:val="00B653B8"/>
    <w:rsid w:val="00D87B35"/>
    <w:rsid w:val="00E4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65E611"/>
  <w15:chartTrackingRefBased/>
  <w15:docId w15:val="{7A3FFC72-2831-1540-9BA6-0895BBE9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D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D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D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D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D5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D5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D5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D5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D5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D5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D5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D5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D5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95D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D5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D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D5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95D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D5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9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D5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95D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5D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D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06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drv.ms/w/c/2ae90f5cbd0fd171/IQDawBUe24P9SqqeOx_mQfo8Ae_bP_IJBvvgyWpVv_hG_Wo?e=pmNCrS" TargetMode="External"/><Relationship Id="rId5" Type="http://schemas.openxmlformats.org/officeDocument/2006/relationships/hyperlink" Target="https://1drv.ms/u/c/2ae90f5cbd0fd171/IQCKQ-3OweG7RrNHcOPlC99NAdgT__J_IncHKYOt1-3ss6E?e=7V4QC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 Nooy</dc:creator>
  <cp:keywords/>
  <dc:description/>
  <cp:lastModifiedBy>Alex de Nooy</cp:lastModifiedBy>
  <cp:revision>4</cp:revision>
  <dcterms:created xsi:type="dcterms:W3CDTF">2026-01-21T12:46:00Z</dcterms:created>
  <dcterms:modified xsi:type="dcterms:W3CDTF">2026-01-21T13:01:00Z</dcterms:modified>
</cp:coreProperties>
</file>