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1B9742" w14:paraId="2C078E63" wp14:textId="55190B4A">
      <w:pPr>
        <w:pStyle w:val="Title"/>
        <w:jc w:val="center"/>
      </w:pPr>
      <w:r w:rsidR="230B2F95">
        <w:rPr/>
        <w:t>CSE321 Homework 3</w:t>
      </w:r>
    </w:p>
    <w:p w:rsidR="230B2F95" w:rsidP="601B9742" w:rsidRDefault="230B2F95" w14:paraId="780F435D" w14:textId="6D70D00E">
      <w:pPr>
        <w:pStyle w:val="Normal"/>
        <w:jc w:val="center"/>
      </w:pPr>
      <w:r w:rsidR="230B2F95">
        <w:rPr/>
        <w:t>Eren Çakar 1901042656</w:t>
      </w:r>
    </w:p>
    <w:p w:rsidR="6C0A0393" w:rsidP="601B9742" w:rsidRDefault="6C0A0393" w14:paraId="630D832A" w14:textId="6A7834D2">
      <w:pPr>
        <w:pStyle w:val="Heading1"/>
      </w:pPr>
      <w:r w:rsidR="6C0A0393">
        <w:rPr/>
        <w:t>Question 1</w:t>
      </w:r>
    </w:p>
    <w:p w:rsidR="03A579B6" w:rsidP="601B9742" w:rsidRDefault="03A579B6" w14:paraId="3EE70CCE" w14:textId="053BD438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3A579B6">
        <w:rPr/>
        <w:t xml:space="preserve">To topologically order given graph the outdegrees must come last, and they will always be where all the connections lead to. So, </w:t>
      </w:r>
      <w:r w:rsidR="0A0C101A">
        <w:rPr/>
        <w:t xml:space="preserve">DFS algorithm is applied in the reverse direction of the edges starting from each outdegree. A </w:t>
      </w:r>
      <w:r w:rsidR="2DE5CC26">
        <w:rPr/>
        <w:t>dictionary used to prevent visiting the same node more than once. Therefore, every node is visited only once. So</w:t>
      </w:r>
      <w:r w:rsidR="00EF4419">
        <w:rPr/>
        <w:t>,</w:t>
      </w:r>
      <w:r w:rsidR="2DE5CC26">
        <w:rPr/>
        <w:t xml:space="preserve"> if</w:t>
      </w:r>
      <w:r w:rsidR="0755DA7D">
        <w:rPr/>
        <w:t xml:space="preserve"> adding the visited node to the topological order is taken as the basic operation, the worst-case time complexity is linear.</w:t>
      </w:r>
      <w:r w:rsidR="4D8C67F5">
        <w:rPr/>
        <w:t xml:space="preserve"> </w:t>
      </w:r>
      <w:r w:rsidRPr="601B9742" w:rsidR="4D8C67F5">
        <w:rPr>
          <w:b w:val="1"/>
          <w:bCs w:val="1"/>
        </w:rPr>
        <w:t xml:space="preserve">But </w:t>
      </w:r>
      <w:r w:rsidR="4D8C67F5">
        <w:rPr>
          <w:b w:val="0"/>
          <w:bCs w:val="0"/>
        </w:rPr>
        <w:t>if checking if the node is visited before is taken as the basic operation (which is the most done) then its worst case is exponential</w:t>
      </w:r>
      <w:r w:rsidR="05CAB6C3">
        <w:rPr>
          <w:b w:val="0"/>
          <w:bCs w:val="0"/>
        </w:rPr>
        <w:t xml:space="preserve">. </w:t>
      </w:r>
      <w:r w:rsidR="365BE008">
        <w:rPr>
          <w:b w:val="0"/>
          <w:bCs w:val="0"/>
        </w:rPr>
        <w:t>The worst</w:t>
      </w:r>
      <w:r w:rsidR="05CAB6C3">
        <w:rPr>
          <w:b w:val="0"/>
          <w:bCs w:val="0"/>
        </w:rPr>
        <w:t xml:space="preserve"> case is having n/2 outdegree nodes and having the rest n/2 many nodes having edges with all outdegrees. This would result in checking n/2 nodes for n/2 outdegree nodes which then </w:t>
      </w:r>
      <w:r w:rsidR="29A472CF">
        <w:rPr>
          <w:b w:val="0"/>
          <w:bCs w:val="0"/>
        </w:rPr>
        <w:t xml:space="preserve">would have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</m:den>
          </m:f>
        </m:oMath>
      </m:oMathPara>
      <w:r w:rsidR="479401D6">
        <w:rPr>
          <w:b w:val="0"/>
          <w:bCs w:val="0"/>
        </w:rPr>
        <w:t xml:space="preserve"> </w:t>
      </w:r>
      <w:r w:rsidR="37DFADF9">
        <w:rPr>
          <w:b w:val="0"/>
          <w:bCs w:val="0"/>
        </w:rPr>
        <w:t>many checks</w:t>
      </w:r>
      <w:r w:rsidR="479401D6">
        <w:rPr>
          <w:b w:val="0"/>
          <w:bCs w:val="0"/>
        </w:rPr>
        <w:t>.</w:t>
      </w:r>
      <w:r w:rsidR="22910888">
        <w:rPr>
          <w:b w:val="0"/>
          <w:bCs w:val="0"/>
        </w:rPr>
        <w:t xml:space="preserve"> To summarize it has exponential time complexity.</w:t>
      </w:r>
    </w:p>
    <w:p w:rsidR="2DE5CC26" w:rsidP="601B9742" w:rsidRDefault="2DE5CC26" w14:paraId="66E0CF54" w14:textId="35EADB82">
      <w:pPr>
        <w:pStyle w:val="ListParagraph"/>
        <w:numPr>
          <w:ilvl w:val="0"/>
          <w:numId w:val="3"/>
        </w:numPr>
        <w:rPr/>
      </w:pPr>
      <w:r w:rsidR="2DE5CC26">
        <w:rPr/>
        <w:t xml:space="preserve"> </w:t>
      </w:r>
    </w:p>
    <w:p w:rsidR="096557FB" w:rsidP="601B9742" w:rsidRDefault="096557FB" w14:paraId="7234CA28" w14:textId="3A3887EB">
      <w:pPr>
        <w:pStyle w:val="Heading1"/>
      </w:pPr>
      <w:r w:rsidR="096557FB">
        <w:rPr/>
        <w:t>Question 2</w:t>
      </w:r>
    </w:p>
    <w:p w:rsidR="096557FB" w:rsidP="601B9742" w:rsidRDefault="096557FB" w14:paraId="025FAB31" w14:textId="04C295F5">
      <w:pPr>
        <w:pStyle w:val="Normal"/>
      </w:pPr>
      <w:r w:rsidR="096557FB">
        <w:rPr/>
        <w:t xml:space="preserve">Whenever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2</m:t>
              </m:r>
              <m:r>
                <m:t>𝑘</m:t>
              </m:r>
            </m:sup>
          </m:sSup>
        </m:oMath>
      </m:oMathPara>
      <w:r w:rsidR="68B7CA93">
        <w:rPr/>
        <w:t xml:space="preserve"> it can be calculated as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𝑘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𝑘</m:t>
              </m:r>
            </m:sup>
          </m:sSup>
        </m:oMath>
      </m:oMathPara>
      <w:r w:rsidR="6B5FC716">
        <w:rPr/>
        <w:t xml:space="preserve">, and if the n is odd then it can be represented as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2</m:t>
              </m:r>
              <m:r>
                <m:t>𝑘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𝑎</m:t>
          </m:r>
        </m:oMath>
      </m:oMathPara>
      <w:r w:rsidR="12F81D04">
        <w:rPr/>
        <w:t xml:space="preserve">. Therefore, there is cases of latter only as many as the first case. And if only the first case </w:t>
      </w:r>
      <w:r w:rsidR="660194F6">
        <w:rPr/>
        <w:t xml:space="preserve">happens throughout the process, then it has logarithmic time complexity, and if the latter case happens whenever possible </w:t>
      </w:r>
      <w:r w:rsidR="62C72D37">
        <w:rPr/>
        <w:t>it only makes it two times of the mentioned logarithmic time complexity which still logarithmic.</w:t>
      </w:r>
    </w:p>
    <w:p w:rsidR="62C72D37" w:rsidP="601B9742" w:rsidRDefault="62C72D37" w14:paraId="0127DB27" w14:textId="436CF07E">
      <w:pPr>
        <w:pStyle w:val="Heading1"/>
      </w:pPr>
      <w:r w:rsidR="62C72D37">
        <w:rPr/>
        <w:t>Question 3</w:t>
      </w:r>
    </w:p>
    <w:p w:rsidR="62C72D37" w:rsidP="601B9742" w:rsidRDefault="62C72D37" w14:paraId="45829F46" w14:textId="18B4C570">
      <w:pPr>
        <w:pStyle w:val="Normal"/>
      </w:pPr>
      <w:r w:rsidR="62C72D37">
        <w:rPr/>
        <w:t xml:space="preserve">The algorithm fills the entire 9x9 grid with numbers </w:t>
      </w:r>
      <w:r w:rsidR="6010F79A">
        <w:rPr/>
        <w:t>arranged</w:t>
      </w:r>
      <w:r w:rsidR="62C72D37">
        <w:rPr/>
        <w:t xml:space="preserve"> from 1 to 9, and whenever the whole grid is filled it’s checked if the </w:t>
      </w:r>
      <w:r w:rsidR="4EE6CC98">
        <w:rPr/>
        <w:t xml:space="preserve">given sudoku is solved. There are 9 possible values for each square and there </w:t>
      </w:r>
      <w:proofErr w:type="gramStart"/>
      <w:r w:rsidR="4EE6CC98">
        <w:rPr/>
        <w:t>is</w:t>
      </w:r>
      <w:proofErr w:type="gramEnd"/>
      <w:r w:rsidR="4EE6CC98">
        <w:rPr/>
        <w:t xml:space="preserve"> 81 squares in total.</w:t>
      </w:r>
      <w:r w:rsidR="05104190">
        <w:rPr/>
        <w:t xml:space="preserve"> Therefore, the</w:t>
      </w:r>
      <w:r w:rsidR="251C7330">
        <w:rPr/>
        <w:t xml:space="preserve"> grid is checked if it’s solved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9</m:t>
              </m:r>
            </m:e>
            <m:sup>
              <m:r>
                <m:t>81</m:t>
              </m:r>
            </m:sup>
          </m:sSup>
        </m:oMath>
      </m:oMathPara>
      <w:r w:rsidR="5A7BE423">
        <w:rPr/>
        <w:t xml:space="preserve"> </w:t>
      </w:r>
      <w:r w:rsidR="3511E07B">
        <w:rPr/>
        <w:t xml:space="preserve">times. </w:t>
      </w:r>
    </w:p>
    <w:p w:rsidR="3511E07B" w:rsidP="601B9742" w:rsidRDefault="3511E07B" w14:paraId="19BC556D" w14:textId="7143B1A9">
      <w:pPr>
        <w:pStyle w:val="Normal"/>
      </w:pPr>
      <w:r w:rsidR="3511E07B">
        <w:rPr/>
        <w:t xml:space="preserve">The checking process looks at all the original values of the given sudoku grid and the checked sudoku grid if they are equal, in total 81 checks </w:t>
      </w:r>
      <w:proofErr w:type="gramStart"/>
      <w:r w:rsidR="3511E07B">
        <w:rPr/>
        <w:t>is</w:t>
      </w:r>
      <w:proofErr w:type="gramEnd"/>
      <w:r w:rsidR="3511E07B">
        <w:rPr/>
        <w:t xml:space="preserve"> done. The rest of the </w:t>
      </w:r>
      <w:r w:rsidR="1BFFA72F">
        <w:rPr/>
        <w:t xml:space="preserve">checking process is </w:t>
      </w:r>
    </w:p>
    <w:p w:rsidR="230B2F95" w:rsidP="601B9742" w:rsidRDefault="230B2F95" w14:paraId="42C40396" w14:textId="66326172">
      <w:pPr>
        <w:pStyle w:val="Heading1"/>
      </w:pPr>
      <w:r w:rsidR="230B2F95">
        <w:rPr/>
        <w:t>Question 4</w:t>
      </w:r>
    </w:p>
    <w:p w:rsidR="230B2F95" w:rsidP="601B9742" w:rsidRDefault="230B2F95" w14:paraId="40506AA5" w14:textId="2E813FA7">
      <w:pPr>
        <w:pStyle w:val="Normal"/>
      </w:pPr>
      <w:r w:rsidR="230B2F95">
        <w:rPr/>
        <w:t>Given that array = {6, 8, 9, 8, 3, 3, 12} sort it using: (for ease of writing commas won’t be used</w:t>
      </w:r>
      <w:r w:rsidR="5609B386">
        <w:rPr/>
        <w:t>)</w:t>
      </w:r>
    </w:p>
    <w:p w:rsidR="230B2F95" w:rsidP="601B9742" w:rsidRDefault="230B2F95" w14:paraId="6D8B166C" w14:textId="55F925FA">
      <w:pPr>
        <w:pStyle w:val="ListParagraph"/>
        <w:numPr>
          <w:ilvl w:val="0"/>
          <w:numId w:val="1"/>
        </w:numPr>
        <w:rPr/>
      </w:pPr>
      <w:r w:rsidR="230B2F95">
        <w:rPr/>
        <w:t>Insertion sort</w:t>
      </w:r>
    </w:p>
    <w:p w:rsidR="05C3FA28" w:rsidP="601B9742" w:rsidRDefault="05C3FA28" w14:paraId="52C9F336" w14:textId="372D17CE">
      <w:pPr>
        <w:pStyle w:val="ListParagraph"/>
        <w:numPr>
          <w:ilvl w:val="1"/>
          <w:numId w:val="1"/>
        </w:numPr>
        <w:rPr/>
      </w:pPr>
      <w:r w:rsidR="05C3FA28">
        <w:rPr/>
        <w:t>6  8  9  8  3  3  12</w:t>
      </w:r>
    </w:p>
    <w:p w:rsidR="05C3FA28" w:rsidP="601B9742" w:rsidRDefault="05C3FA28" w14:paraId="5BC56752" w14:textId="37B00AEC">
      <w:pPr>
        <w:pStyle w:val="ListParagraph"/>
        <w:numPr>
          <w:ilvl w:val="1"/>
          <w:numId w:val="1"/>
        </w:numPr>
        <w:rPr/>
      </w:pPr>
      <w:r w:rsidR="05C3FA28">
        <w:rPr/>
        <w:t>6  8  9  8  3  3  12</w:t>
      </w:r>
    </w:p>
    <w:p w:rsidR="05C3FA28" w:rsidP="601B9742" w:rsidRDefault="05C3FA28" w14:paraId="3DE56620" w14:textId="6E4C68BE">
      <w:pPr>
        <w:pStyle w:val="ListParagraph"/>
        <w:numPr>
          <w:ilvl w:val="1"/>
          <w:numId w:val="1"/>
        </w:numPr>
        <w:rPr/>
      </w:pPr>
      <w:r w:rsidR="05C3FA28">
        <w:rPr/>
        <w:t>6  8  8  9  3  3  12</w:t>
      </w:r>
    </w:p>
    <w:p w:rsidR="05C3FA28" w:rsidP="601B9742" w:rsidRDefault="05C3FA28" w14:paraId="609D3324" w14:textId="0D3AA63A">
      <w:pPr>
        <w:pStyle w:val="ListParagraph"/>
        <w:numPr>
          <w:ilvl w:val="1"/>
          <w:numId w:val="1"/>
        </w:numPr>
        <w:rPr/>
      </w:pPr>
      <w:r w:rsidR="05C3FA28">
        <w:rPr/>
        <w:t>6  8  8  3  9  3  12</w:t>
      </w:r>
    </w:p>
    <w:p w:rsidR="05C3FA28" w:rsidP="601B9742" w:rsidRDefault="05C3FA28" w14:paraId="777D381A" w14:textId="60B128C6">
      <w:pPr>
        <w:pStyle w:val="ListParagraph"/>
        <w:numPr>
          <w:ilvl w:val="1"/>
          <w:numId w:val="1"/>
        </w:numPr>
        <w:rPr/>
      </w:pPr>
      <w:r w:rsidR="05C3FA28">
        <w:rPr/>
        <w:t>6  8  3  8  9  3  12</w:t>
      </w:r>
    </w:p>
    <w:p w:rsidR="05C3FA28" w:rsidP="601B9742" w:rsidRDefault="05C3FA28" w14:paraId="5134E31C" w14:textId="1DDB8537">
      <w:pPr>
        <w:pStyle w:val="ListParagraph"/>
        <w:numPr>
          <w:ilvl w:val="1"/>
          <w:numId w:val="1"/>
        </w:numPr>
        <w:rPr/>
      </w:pPr>
      <w:r w:rsidR="05C3FA28">
        <w:rPr/>
        <w:t>6  3  8  8  9  3  12</w:t>
      </w:r>
    </w:p>
    <w:p w:rsidR="05C3FA28" w:rsidP="601B9742" w:rsidRDefault="05C3FA28" w14:paraId="7BF6EAC1" w14:textId="654843A9">
      <w:pPr>
        <w:pStyle w:val="ListParagraph"/>
        <w:numPr>
          <w:ilvl w:val="1"/>
          <w:numId w:val="1"/>
        </w:numPr>
        <w:rPr/>
      </w:pPr>
      <w:r w:rsidR="05C3FA28">
        <w:rPr/>
        <w:t>3  6  8  8  9  3  12</w:t>
      </w:r>
    </w:p>
    <w:p w:rsidR="05C3FA28" w:rsidP="601B9742" w:rsidRDefault="05C3FA28" w14:paraId="26C6C4FC" w14:textId="1F682BBB">
      <w:pPr>
        <w:pStyle w:val="ListParagraph"/>
        <w:numPr>
          <w:ilvl w:val="1"/>
          <w:numId w:val="1"/>
        </w:numPr>
        <w:rPr/>
      </w:pPr>
      <w:r w:rsidR="05C3FA28">
        <w:rPr/>
        <w:t>3  6  8  8  3  9  12</w:t>
      </w:r>
    </w:p>
    <w:p w:rsidR="05C3FA28" w:rsidP="601B9742" w:rsidRDefault="05C3FA28" w14:paraId="7F1B08C4" w14:textId="0CF7D55D">
      <w:pPr>
        <w:pStyle w:val="ListParagraph"/>
        <w:numPr>
          <w:ilvl w:val="1"/>
          <w:numId w:val="1"/>
        </w:numPr>
        <w:rPr/>
      </w:pPr>
      <w:r w:rsidR="05C3FA28">
        <w:rPr/>
        <w:t>3  6  8  3  8  9  12</w:t>
      </w:r>
    </w:p>
    <w:p w:rsidR="05C3FA28" w:rsidP="601B9742" w:rsidRDefault="05C3FA28" w14:paraId="49C97432" w14:textId="6AC92723">
      <w:pPr>
        <w:pStyle w:val="ListParagraph"/>
        <w:numPr>
          <w:ilvl w:val="1"/>
          <w:numId w:val="1"/>
        </w:numPr>
        <w:rPr/>
      </w:pPr>
      <w:r w:rsidR="05C3FA28">
        <w:rPr/>
        <w:t>3  6  3  8  8  9  12</w:t>
      </w:r>
    </w:p>
    <w:p w:rsidR="152D27A2" w:rsidP="601B9742" w:rsidRDefault="152D27A2" w14:paraId="57026839" w14:textId="21FDFA78">
      <w:pPr>
        <w:pStyle w:val="ListParagraph"/>
        <w:numPr>
          <w:ilvl w:val="1"/>
          <w:numId w:val="1"/>
        </w:numPr>
        <w:rPr/>
      </w:pPr>
      <w:r w:rsidR="152D27A2">
        <w:rPr/>
        <w:t>3  3  6  8  8  9  12</w:t>
      </w:r>
    </w:p>
    <w:p w:rsidR="152D27A2" w:rsidP="601B9742" w:rsidRDefault="152D27A2" w14:paraId="752921A2" w14:textId="4BF03C53">
      <w:pPr>
        <w:pStyle w:val="ListParagraph"/>
        <w:numPr>
          <w:ilvl w:val="1"/>
          <w:numId w:val="1"/>
        </w:numPr>
        <w:rPr/>
      </w:pPr>
      <w:r w:rsidR="152D27A2">
        <w:rPr/>
        <w:t>3  3  6  8  8  9  12</w:t>
      </w:r>
    </w:p>
    <w:p w:rsidR="152D27A2" w:rsidP="601B9742" w:rsidRDefault="152D27A2" w14:paraId="103D2643" w14:textId="287C35AE">
      <w:pPr>
        <w:pStyle w:val="ListParagraph"/>
        <w:numPr>
          <w:ilvl w:val="0"/>
          <w:numId w:val="1"/>
        </w:numPr>
        <w:rPr/>
      </w:pPr>
      <w:r w:rsidR="152D27A2">
        <w:rPr/>
        <w:t>Quick sort</w:t>
      </w:r>
    </w:p>
    <w:p w:rsidR="152D27A2" w:rsidP="601B9742" w:rsidRDefault="152D27A2" w14:paraId="715C1BAC" w14:textId="4CDF7767">
      <w:pPr>
        <w:pStyle w:val="ListParagraph"/>
        <w:numPr>
          <w:ilvl w:val="1"/>
          <w:numId w:val="1"/>
        </w:numPr>
        <w:rPr/>
      </w:pPr>
      <w:r w:rsidR="152D27A2">
        <w:rPr/>
        <w:t>6  8  9  8  3  3  12</w:t>
      </w:r>
    </w:p>
    <w:p w:rsidR="152D27A2" w:rsidP="601B9742" w:rsidRDefault="152D27A2" w14:paraId="76831F3A" w14:textId="42E5F40E">
      <w:pPr>
        <w:pStyle w:val="ListParagraph"/>
        <w:numPr>
          <w:ilvl w:val="1"/>
          <w:numId w:val="1"/>
        </w:numPr>
        <w:rPr/>
      </w:pPr>
      <w:r w:rsidR="152D27A2">
        <w:rPr/>
        <w:t>6  3  9  8  3  8  12</w:t>
      </w:r>
    </w:p>
    <w:p w:rsidR="152D27A2" w:rsidP="601B9742" w:rsidRDefault="152D27A2" w14:paraId="08BB076D" w14:textId="148E6BD6">
      <w:pPr>
        <w:pStyle w:val="ListParagraph"/>
        <w:numPr>
          <w:ilvl w:val="1"/>
          <w:numId w:val="1"/>
        </w:numPr>
        <w:rPr/>
      </w:pPr>
      <w:r w:rsidR="152D27A2">
        <w:rPr/>
        <w:t>6  3  3  8  9  8  12</w:t>
      </w:r>
    </w:p>
    <w:p w:rsidR="125EBD85" w:rsidP="601B9742" w:rsidRDefault="125EBD85" w14:paraId="36143E0F" w14:textId="3C51833D">
      <w:pPr>
        <w:pStyle w:val="ListParagraph"/>
        <w:numPr>
          <w:ilvl w:val="1"/>
          <w:numId w:val="1"/>
        </w:numPr>
        <w:rPr/>
      </w:pPr>
      <w:r w:rsidR="125EBD85">
        <w:rPr/>
        <w:t>3  3  6  8  9  8  12</w:t>
      </w:r>
    </w:p>
    <w:p w:rsidR="125EBD85" w:rsidP="601B9742" w:rsidRDefault="125EBD85" w14:paraId="23E6C8E6" w14:textId="7E5EE295">
      <w:pPr>
        <w:pStyle w:val="ListParagraph"/>
        <w:numPr>
          <w:ilvl w:val="1"/>
          <w:numId w:val="1"/>
        </w:numPr>
        <w:rPr/>
      </w:pPr>
      <w:r w:rsidR="125EBD85">
        <w:rPr/>
        <w:t>3  3  6  8  8  9  12</w:t>
      </w:r>
    </w:p>
    <w:p w:rsidR="125EBD85" w:rsidP="601B9742" w:rsidRDefault="125EBD85" w14:paraId="752655A6" w14:textId="6E4885F6">
      <w:pPr>
        <w:pStyle w:val="ListParagraph"/>
        <w:numPr>
          <w:ilvl w:val="0"/>
          <w:numId w:val="1"/>
        </w:numPr>
        <w:rPr/>
      </w:pPr>
      <w:r w:rsidR="125EBD85">
        <w:rPr/>
        <w:t>Bubble sort</w:t>
      </w:r>
    </w:p>
    <w:p w:rsidR="125EBD85" w:rsidP="601B9742" w:rsidRDefault="125EBD85" w14:paraId="10A58DAA" w14:textId="66FE1102">
      <w:pPr>
        <w:pStyle w:val="ListParagraph"/>
        <w:numPr>
          <w:ilvl w:val="1"/>
          <w:numId w:val="1"/>
        </w:numPr>
        <w:rPr/>
      </w:pPr>
      <w:r w:rsidR="125EBD85">
        <w:rPr/>
        <w:t>6  8  9  8  3  3  12</w:t>
      </w:r>
    </w:p>
    <w:p w:rsidR="125EBD85" w:rsidP="601B9742" w:rsidRDefault="125EBD85" w14:paraId="2EFCF4EF" w14:textId="6AC9A3C5">
      <w:pPr>
        <w:pStyle w:val="ListParagraph"/>
        <w:numPr>
          <w:ilvl w:val="1"/>
          <w:numId w:val="1"/>
        </w:numPr>
        <w:rPr/>
      </w:pPr>
      <w:r w:rsidR="125EBD85">
        <w:rPr/>
        <w:t>6  8  9  8  3  3  12</w:t>
      </w:r>
    </w:p>
    <w:p w:rsidR="125EBD85" w:rsidP="601B9742" w:rsidRDefault="125EBD85" w14:paraId="57979495" w14:textId="5CECC2CB">
      <w:pPr>
        <w:pStyle w:val="ListParagraph"/>
        <w:numPr>
          <w:ilvl w:val="1"/>
          <w:numId w:val="1"/>
        </w:numPr>
        <w:rPr/>
      </w:pPr>
      <w:r w:rsidR="125EBD85">
        <w:rPr/>
        <w:t>6  8  8  9  3  3  12</w:t>
      </w:r>
    </w:p>
    <w:p w:rsidR="125EBD85" w:rsidP="601B9742" w:rsidRDefault="125EBD85" w14:paraId="2B43B265" w14:textId="6E18305E">
      <w:pPr>
        <w:pStyle w:val="ListParagraph"/>
        <w:numPr>
          <w:ilvl w:val="1"/>
          <w:numId w:val="1"/>
        </w:numPr>
        <w:rPr/>
      </w:pPr>
      <w:r w:rsidR="125EBD85">
        <w:rPr/>
        <w:t>6  8  8  3  9  3  12</w:t>
      </w:r>
    </w:p>
    <w:p w:rsidR="125EBD85" w:rsidP="601B9742" w:rsidRDefault="125EBD85" w14:paraId="237B22FF" w14:textId="5C66FC19">
      <w:pPr>
        <w:pStyle w:val="ListParagraph"/>
        <w:numPr>
          <w:ilvl w:val="1"/>
          <w:numId w:val="1"/>
        </w:numPr>
        <w:rPr/>
      </w:pPr>
      <w:r w:rsidR="125EBD85">
        <w:rPr/>
        <w:t>6  8  8  3  3  9  12</w:t>
      </w:r>
    </w:p>
    <w:p w:rsidR="125EBD85" w:rsidP="601B9742" w:rsidRDefault="125EBD85" w14:paraId="2979DEE3" w14:textId="2475DD53">
      <w:pPr>
        <w:pStyle w:val="ListParagraph"/>
        <w:numPr>
          <w:ilvl w:val="1"/>
          <w:numId w:val="1"/>
        </w:numPr>
        <w:rPr/>
      </w:pPr>
      <w:r w:rsidR="125EBD85">
        <w:rPr/>
        <w:t>6  8  3  8  3  9  12</w:t>
      </w:r>
    </w:p>
    <w:p w:rsidR="125EBD85" w:rsidP="601B9742" w:rsidRDefault="125EBD85" w14:paraId="4E77AACB" w14:textId="28E115B8">
      <w:pPr>
        <w:pStyle w:val="ListParagraph"/>
        <w:numPr>
          <w:ilvl w:val="1"/>
          <w:numId w:val="1"/>
        </w:numPr>
        <w:rPr/>
      </w:pPr>
      <w:r w:rsidR="125EBD85">
        <w:rPr/>
        <w:t>6  8  3  3  8  9  12</w:t>
      </w:r>
    </w:p>
    <w:p w:rsidR="125EBD85" w:rsidP="601B9742" w:rsidRDefault="125EBD85" w14:paraId="51DEE13A" w14:textId="08721EBE">
      <w:pPr>
        <w:pStyle w:val="ListParagraph"/>
        <w:numPr>
          <w:ilvl w:val="1"/>
          <w:numId w:val="1"/>
        </w:numPr>
        <w:rPr/>
      </w:pPr>
      <w:r w:rsidR="125EBD85">
        <w:rPr/>
        <w:t>6  3  8  3  8  9  12</w:t>
      </w:r>
    </w:p>
    <w:p w:rsidR="125EBD85" w:rsidP="601B9742" w:rsidRDefault="125EBD85" w14:paraId="4307BBDA" w14:textId="016649CE">
      <w:pPr>
        <w:pStyle w:val="ListParagraph"/>
        <w:numPr>
          <w:ilvl w:val="1"/>
          <w:numId w:val="1"/>
        </w:numPr>
        <w:rPr/>
      </w:pPr>
      <w:r w:rsidR="125EBD85">
        <w:rPr/>
        <w:t>6  3  3  8  8  9  12</w:t>
      </w:r>
    </w:p>
    <w:p w:rsidR="125EBD85" w:rsidP="601B9742" w:rsidRDefault="125EBD85" w14:paraId="30477453" w14:textId="7EA12CC6">
      <w:pPr>
        <w:pStyle w:val="ListParagraph"/>
        <w:numPr>
          <w:ilvl w:val="1"/>
          <w:numId w:val="1"/>
        </w:numPr>
        <w:rPr/>
      </w:pPr>
      <w:r w:rsidR="125EBD85">
        <w:rPr/>
        <w:t>3  6  3  8  8  9  12</w:t>
      </w:r>
    </w:p>
    <w:p w:rsidR="125EBD85" w:rsidP="601B9742" w:rsidRDefault="125EBD85" w14:paraId="446CF0B1" w14:textId="5C29DE4B">
      <w:pPr>
        <w:pStyle w:val="ListParagraph"/>
        <w:numPr>
          <w:ilvl w:val="1"/>
          <w:numId w:val="1"/>
        </w:numPr>
        <w:rPr/>
      </w:pPr>
      <w:r w:rsidR="125EBD85">
        <w:rPr/>
        <w:t>3  3  6  8  8  9  12</w:t>
      </w:r>
    </w:p>
    <w:p w:rsidR="5F16B274" w:rsidP="601B9742" w:rsidRDefault="5F16B274" w14:paraId="6203F326" w14:textId="1BDD6294">
      <w:pPr>
        <w:pStyle w:val="Normal"/>
      </w:pPr>
      <w:r w:rsidR="5F16B274">
        <w:rPr/>
        <w:t>Insertion and bubble sort are stable since they only swap elements in case of inequality and direction of swaps are always in one way.</w:t>
      </w:r>
      <w:r w:rsidR="15C87804">
        <w:rPr/>
        <w:t xml:space="preserve"> Quick sort is not stable since it may swap the pivot element with another element that is equal to it.</w:t>
      </w:r>
    </w:p>
    <w:p w:rsidR="601B9742" w:rsidP="601B9742" w:rsidRDefault="601B9742" w14:paraId="2D4D838B" w14:textId="3F78AEB0">
      <w:pPr>
        <w:pStyle w:val="Normal"/>
      </w:pPr>
    </w:p>
    <w:p w:rsidR="15C87804" w:rsidP="601B9742" w:rsidRDefault="15C87804" w14:paraId="468F266E" w14:textId="1088F658">
      <w:pPr>
        <w:pStyle w:val="Heading1"/>
      </w:pPr>
      <w:r w:rsidR="15C87804">
        <w:rPr/>
        <w:t>Question 5</w:t>
      </w:r>
    </w:p>
    <w:p w:rsidR="15C87804" w:rsidP="601B9742" w:rsidRDefault="15C87804" w14:paraId="5E1BE912" w14:textId="120E1213">
      <w:pPr>
        <w:pStyle w:val="ListParagraph"/>
        <w:numPr>
          <w:ilvl w:val="0"/>
          <w:numId w:val="2"/>
        </w:numPr>
        <w:rPr/>
      </w:pPr>
      <w:r w:rsidR="15C87804">
        <w:rPr/>
        <w:t xml:space="preserve">Brute force is the design that directly follows definitions of the problem. </w:t>
      </w:r>
      <w:r w:rsidR="2776D528">
        <w:rPr/>
        <w:t xml:space="preserve">An exhaustive search is a special case of brute force that checks the entire set of potential </w:t>
      </w:r>
      <w:r w:rsidR="7264B4FF">
        <w:rPr/>
        <w:t>solutions.</w:t>
      </w:r>
    </w:p>
    <w:p w:rsidR="699CF002" w:rsidP="601B9742" w:rsidRDefault="699CF002" w14:paraId="4B3DCF11" w14:textId="775BB4F2">
      <w:pPr>
        <w:pStyle w:val="ListParagraph"/>
        <w:numPr>
          <w:ilvl w:val="0"/>
          <w:numId w:val="2"/>
        </w:numPr>
        <w:rPr/>
      </w:pPr>
      <w:r w:rsidR="699CF002">
        <w:rPr/>
        <w:t xml:space="preserve">Caesar’s Cipher can be brute forced since </w:t>
      </w:r>
      <w:r w:rsidR="293C5675">
        <w:rPr/>
        <w:t>the number</w:t>
      </w:r>
      <w:r w:rsidR="699CF002">
        <w:rPr/>
        <w:t xml:space="preserve"> of letters in an alphabet is generally small.</w:t>
      </w:r>
      <w:r w:rsidR="345664C3">
        <w:rPr/>
        <w:t xml:space="preserve"> AES can’t be brute forced since the set of keys available that </w:t>
      </w:r>
      <w:r w:rsidR="66B24F4E">
        <w:rPr/>
        <w:t>affects</w:t>
      </w:r>
      <w:r w:rsidR="345664C3">
        <w:rPr/>
        <w:t xml:space="preserve"> the </w:t>
      </w:r>
      <w:r w:rsidR="604BB8EA">
        <w:rPr/>
        <w:t>encryption is huge.</w:t>
      </w:r>
    </w:p>
    <w:p w:rsidR="709BA881" w:rsidP="601B9742" w:rsidRDefault="709BA881" w14:paraId="1642E5DD" w14:textId="79F332A8">
      <w:pPr>
        <w:pStyle w:val="ListParagraph"/>
        <w:numPr>
          <w:ilvl w:val="0"/>
          <w:numId w:val="2"/>
        </w:numPr>
        <w:rPr>
          <w:i w:val="0"/>
          <w:iCs w:val="0"/>
        </w:rPr>
      </w:pPr>
      <w:r w:rsidR="709BA881">
        <w:rPr/>
        <w:t>Well,</w:t>
      </w:r>
      <w:r w:rsidR="001F0AE7">
        <w:rPr/>
        <w:t xml:space="preserve"> if what is mentioned is checking if </w:t>
      </w:r>
      <w:r w:rsidRPr="601B9742" w:rsidR="001F0AE7">
        <w:rPr>
          <w:i w:val="1"/>
          <w:iCs w:val="1"/>
        </w:rPr>
        <w:t>one</w:t>
      </w:r>
      <w:r w:rsidRPr="601B9742" w:rsidR="001F0AE7">
        <w:rPr>
          <w:i w:val="0"/>
          <w:iCs w:val="0"/>
        </w:rPr>
        <w:t xml:space="preserve"> value is prime or not the given algorithm is linear and not exponential. But if finding the </w:t>
      </w:r>
      <w:r w:rsidRPr="601B9742" w:rsidR="44A6545A">
        <w:rPr>
          <w:i w:val="0"/>
          <w:iCs w:val="0"/>
        </w:rPr>
        <w:t>primes until given n is what is meant th</w:t>
      </w:r>
      <w:r w:rsidRPr="601B9742" w:rsidR="7A2D5E1D">
        <w:rPr>
          <w:i w:val="0"/>
          <w:iCs w:val="0"/>
        </w:rPr>
        <w:t>en it is indeed exponential since n many integers are checked and the checking algorithm is linear time.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ba72c9106204e66"/>
      <w:footerReference w:type="default" r:id="R98ae02adb46e488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1B9742" w:rsidTr="601B9742" w14:paraId="1D4EA2A3">
      <w:trPr>
        <w:trHeight w:val="300"/>
      </w:trPr>
      <w:tc>
        <w:tcPr>
          <w:tcW w:w="3120" w:type="dxa"/>
          <w:tcMar/>
        </w:tcPr>
        <w:p w:rsidR="601B9742" w:rsidP="601B9742" w:rsidRDefault="601B9742" w14:paraId="6D75E0CA" w14:textId="18F581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1B9742" w:rsidP="601B9742" w:rsidRDefault="601B9742" w14:paraId="6C2DFE64" w14:textId="243E369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1B9742" w:rsidP="601B9742" w:rsidRDefault="601B9742" w14:paraId="75DFC47C" w14:textId="3A00BCB7">
          <w:pPr>
            <w:pStyle w:val="Header"/>
            <w:bidi w:val="0"/>
            <w:ind w:right="-115"/>
            <w:jc w:val="right"/>
          </w:pPr>
        </w:p>
      </w:tc>
    </w:tr>
  </w:tbl>
  <w:p w:rsidR="601B9742" w:rsidP="601B9742" w:rsidRDefault="601B9742" w14:paraId="650201C9" w14:textId="109691B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1B9742" w:rsidTr="601B9742" w14:paraId="6B9912C2">
      <w:trPr>
        <w:trHeight w:val="300"/>
      </w:trPr>
      <w:tc>
        <w:tcPr>
          <w:tcW w:w="3120" w:type="dxa"/>
          <w:tcMar/>
        </w:tcPr>
        <w:p w:rsidR="601B9742" w:rsidP="601B9742" w:rsidRDefault="601B9742" w14:paraId="64826CE4" w14:textId="5983CE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1B9742" w:rsidP="601B9742" w:rsidRDefault="601B9742" w14:paraId="7636F168" w14:textId="67BEDE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1B9742" w:rsidP="601B9742" w:rsidRDefault="601B9742" w14:paraId="25E0CEA5" w14:textId="54BBAE87">
          <w:pPr>
            <w:pStyle w:val="Header"/>
            <w:bidi w:val="0"/>
            <w:ind w:right="-115"/>
            <w:jc w:val="right"/>
          </w:pPr>
        </w:p>
      </w:tc>
    </w:tr>
  </w:tbl>
  <w:p w:rsidR="601B9742" w:rsidP="601B9742" w:rsidRDefault="601B9742" w14:paraId="67A2E25F" w14:textId="7D899F6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e0efba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8d680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b6a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CE422E"/>
    <w:rsid w:val="001F0AE7"/>
    <w:rsid w:val="00EF4419"/>
    <w:rsid w:val="01FC5FE5"/>
    <w:rsid w:val="02786158"/>
    <w:rsid w:val="027B2E77"/>
    <w:rsid w:val="02A52171"/>
    <w:rsid w:val="03A579B6"/>
    <w:rsid w:val="0416FED8"/>
    <w:rsid w:val="04B1B84E"/>
    <w:rsid w:val="05104190"/>
    <w:rsid w:val="053400A7"/>
    <w:rsid w:val="053EBC55"/>
    <w:rsid w:val="05C3FA28"/>
    <w:rsid w:val="05CAB6C3"/>
    <w:rsid w:val="0755DA7D"/>
    <w:rsid w:val="07E95910"/>
    <w:rsid w:val="096557FB"/>
    <w:rsid w:val="0A0C101A"/>
    <w:rsid w:val="0C53F13D"/>
    <w:rsid w:val="0EE38491"/>
    <w:rsid w:val="125EBD85"/>
    <w:rsid w:val="12F81D04"/>
    <w:rsid w:val="13B64196"/>
    <w:rsid w:val="1413BDD7"/>
    <w:rsid w:val="152D27A2"/>
    <w:rsid w:val="15C87804"/>
    <w:rsid w:val="174B5E99"/>
    <w:rsid w:val="1889B2B9"/>
    <w:rsid w:val="1905B42C"/>
    <w:rsid w:val="1A686BA0"/>
    <w:rsid w:val="1A75E7D1"/>
    <w:rsid w:val="1A9E8F35"/>
    <w:rsid w:val="1AA451AC"/>
    <w:rsid w:val="1BFFA72F"/>
    <w:rsid w:val="1C11B832"/>
    <w:rsid w:val="207C505F"/>
    <w:rsid w:val="21EB7D7B"/>
    <w:rsid w:val="22910888"/>
    <w:rsid w:val="230B2F95"/>
    <w:rsid w:val="238C2936"/>
    <w:rsid w:val="251C7330"/>
    <w:rsid w:val="2776D528"/>
    <w:rsid w:val="293C5675"/>
    <w:rsid w:val="29A472CF"/>
    <w:rsid w:val="2A2332A5"/>
    <w:rsid w:val="2D5AD367"/>
    <w:rsid w:val="2DE5CC26"/>
    <w:rsid w:val="2E4DE23C"/>
    <w:rsid w:val="2ECCB0CE"/>
    <w:rsid w:val="345664C3"/>
    <w:rsid w:val="34BD23C0"/>
    <w:rsid w:val="35000C46"/>
    <w:rsid w:val="3511E07B"/>
    <w:rsid w:val="353BF252"/>
    <w:rsid w:val="35DAB509"/>
    <w:rsid w:val="365BE008"/>
    <w:rsid w:val="36D7C2B3"/>
    <w:rsid w:val="37DFADF9"/>
    <w:rsid w:val="39F36DF9"/>
    <w:rsid w:val="3AC89159"/>
    <w:rsid w:val="3B56256D"/>
    <w:rsid w:val="3EFDA999"/>
    <w:rsid w:val="420B6592"/>
    <w:rsid w:val="42BBC52D"/>
    <w:rsid w:val="434C9470"/>
    <w:rsid w:val="44A6545A"/>
    <w:rsid w:val="456D414F"/>
    <w:rsid w:val="45ACFF2B"/>
    <w:rsid w:val="479401D6"/>
    <w:rsid w:val="4A8CCC9E"/>
    <w:rsid w:val="4CD5008B"/>
    <w:rsid w:val="4D8C67F5"/>
    <w:rsid w:val="4D9415DF"/>
    <w:rsid w:val="4DC46D60"/>
    <w:rsid w:val="4EE6CC98"/>
    <w:rsid w:val="4FE7213E"/>
    <w:rsid w:val="4FEC4B1B"/>
    <w:rsid w:val="50057378"/>
    <w:rsid w:val="51881B7C"/>
    <w:rsid w:val="51A143D9"/>
    <w:rsid w:val="51F0F472"/>
    <w:rsid w:val="52429B6F"/>
    <w:rsid w:val="538BA176"/>
    <w:rsid w:val="54BFBC3E"/>
    <w:rsid w:val="5609B386"/>
    <w:rsid w:val="5674B4FC"/>
    <w:rsid w:val="57F75D00"/>
    <w:rsid w:val="586035F6"/>
    <w:rsid w:val="59FAE2FA"/>
    <w:rsid w:val="5A7BE423"/>
    <w:rsid w:val="5BFA9423"/>
    <w:rsid w:val="5CE3F680"/>
    <w:rsid w:val="5F16B274"/>
    <w:rsid w:val="5F59AD59"/>
    <w:rsid w:val="6010F79A"/>
    <w:rsid w:val="601B9742"/>
    <w:rsid w:val="604BB8EA"/>
    <w:rsid w:val="610B0417"/>
    <w:rsid w:val="6299300E"/>
    <w:rsid w:val="62C72D37"/>
    <w:rsid w:val="642D1E7C"/>
    <w:rsid w:val="644646D9"/>
    <w:rsid w:val="65E2173A"/>
    <w:rsid w:val="660194F6"/>
    <w:rsid w:val="66B24F4E"/>
    <w:rsid w:val="674C4AFF"/>
    <w:rsid w:val="682BB685"/>
    <w:rsid w:val="68B7CA93"/>
    <w:rsid w:val="699CF002"/>
    <w:rsid w:val="6ADF4886"/>
    <w:rsid w:val="6B5FC716"/>
    <w:rsid w:val="6C0A0393"/>
    <w:rsid w:val="6F575CE4"/>
    <w:rsid w:val="709BA881"/>
    <w:rsid w:val="7264B4FF"/>
    <w:rsid w:val="72AF5F6B"/>
    <w:rsid w:val="75427E94"/>
    <w:rsid w:val="75E7002D"/>
    <w:rsid w:val="76ADF774"/>
    <w:rsid w:val="7849C7D5"/>
    <w:rsid w:val="78FE3F2A"/>
    <w:rsid w:val="792682E2"/>
    <w:rsid w:val="797C1D30"/>
    <w:rsid w:val="79E59836"/>
    <w:rsid w:val="7A2D5E1D"/>
    <w:rsid w:val="7AE89CC7"/>
    <w:rsid w:val="7B8D1E60"/>
    <w:rsid w:val="7CB3BDF2"/>
    <w:rsid w:val="7DD1B04D"/>
    <w:rsid w:val="7E4276C9"/>
    <w:rsid w:val="7FCE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422E"/>
  <w15:chartTrackingRefBased/>
  <w15:docId w15:val="{D1901C43-C010-4D8A-B368-1EDB461609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ba72c9106204e66" /><Relationship Type="http://schemas.openxmlformats.org/officeDocument/2006/relationships/footer" Target="footer.xml" Id="R98ae02adb46e488c" /><Relationship Type="http://schemas.openxmlformats.org/officeDocument/2006/relationships/numbering" Target="numbering.xml" Id="R3ccc8645730b41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2022-12-02T04:57:19.5299126Z</dcterms:created>
  <dcterms:modified xsi:type="dcterms:W3CDTF">2022-12-02T06:37:40.1511607Z</dcterms:modified>
  <dc:creator>EREN ÇAKAR</dc:creator>
  <lastModifiedBy>EREN ÇAKAR</lastModifiedBy>
</coreProperties>
</file>