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7030E17" w14:paraId="2C078E63" wp14:textId="6F22AE7B">
      <w:pPr>
        <w:pStyle w:val="Title"/>
        <w:jc w:val="center"/>
      </w:pPr>
      <w:bookmarkStart w:name="_GoBack" w:id="0"/>
      <w:bookmarkEnd w:id="0"/>
      <w:r w:rsidR="5DAFDD1C">
        <w:rPr/>
        <w:t>Computer Organization HW2</w:t>
      </w:r>
    </w:p>
    <w:p w:rsidR="5DAFDD1C" w:rsidP="77030E17" w:rsidRDefault="5DAFDD1C" w14:paraId="25C09BE0" w14:textId="15D4E22F">
      <w:pPr>
        <w:pStyle w:val="Normal"/>
      </w:pPr>
      <w:r w:rsidR="5DAFDD1C">
        <w:rPr/>
        <w:t>Verilog files and explanations:</w:t>
      </w:r>
    </w:p>
    <w:p w:rsidR="5DAFDD1C" w:rsidP="77030E17" w:rsidRDefault="5DAFDD1C" w14:paraId="65F720C2" w14:textId="5ED82A32">
      <w:pPr>
        <w:pStyle w:val="ListParagraph"/>
        <w:numPr>
          <w:ilvl w:val="0"/>
          <w:numId w:val="2"/>
        </w:numPr>
        <w:rPr/>
      </w:pPr>
      <w:r w:rsidR="5DAFDD1C">
        <w:rPr/>
        <w:t>Mux3x2_64</w:t>
      </w:r>
    </w:p>
    <w:p w:rsidR="5DAFDD1C" w:rsidP="77030E17" w:rsidRDefault="5DAFDD1C" w14:paraId="34569E6D" w14:textId="6ABDC702">
      <w:pPr>
        <w:pStyle w:val="ListParagraph"/>
        <w:numPr>
          <w:ilvl w:val="1"/>
          <w:numId w:val="2"/>
        </w:numPr>
        <w:rPr/>
      </w:pPr>
      <w:proofErr w:type="gramStart"/>
      <w:r w:rsidR="5DAFDD1C">
        <w:rPr/>
        <w:t>Basically</w:t>
      </w:r>
      <w:proofErr w:type="gramEnd"/>
      <w:r w:rsidR="5DAFDD1C">
        <w:rPr/>
        <w:t xml:space="preserve"> two 2x1 </w:t>
      </w:r>
      <w:proofErr w:type="gramStart"/>
      <w:r w:rsidR="5DAFDD1C">
        <w:rPr/>
        <w:t>64 bit</w:t>
      </w:r>
      <w:proofErr w:type="gramEnd"/>
      <w:r w:rsidR="5DAFDD1C">
        <w:rPr/>
        <w:t xml:space="preserve"> multiplexers under the hood.</w:t>
      </w:r>
    </w:p>
    <w:p w:rsidR="5DAFDD1C" w:rsidP="77030E17" w:rsidRDefault="5DAFDD1C" w14:paraId="3608883D" w14:textId="01DE3842">
      <w:pPr>
        <w:pStyle w:val="ListParagraph"/>
        <w:numPr>
          <w:ilvl w:val="0"/>
          <w:numId w:val="2"/>
        </w:numPr>
        <w:rPr/>
      </w:pPr>
      <w:r w:rsidR="5DAFDD1C">
        <w:rPr/>
        <w:t>Mux3x2_32</w:t>
      </w:r>
    </w:p>
    <w:p w:rsidR="5DAFDD1C" w:rsidP="77030E17" w:rsidRDefault="5DAFDD1C" w14:paraId="29ED008C" w14:textId="2DC1AC3F">
      <w:pPr>
        <w:pStyle w:val="ListParagraph"/>
        <w:numPr>
          <w:ilvl w:val="1"/>
          <w:numId w:val="2"/>
        </w:numPr>
        <w:rPr/>
      </w:pPr>
      <w:r w:rsidR="5DAFDD1C">
        <w:rPr/>
        <w:t>Basically two 2x1 32 bit multiplexers under the hood.</w:t>
      </w:r>
    </w:p>
    <w:p w:rsidR="5DAFDD1C" w:rsidP="77030E17" w:rsidRDefault="5DAFDD1C" w14:paraId="1A6A2B52" w14:textId="17E2620E">
      <w:pPr>
        <w:pStyle w:val="ListParagraph"/>
        <w:numPr>
          <w:ilvl w:val="0"/>
          <w:numId w:val="2"/>
        </w:numPr>
        <w:rPr/>
      </w:pPr>
      <w:r w:rsidR="5DAFDD1C">
        <w:rPr/>
        <w:t>Mux2x1_32</w:t>
      </w:r>
    </w:p>
    <w:p w:rsidR="5DAFDD1C" w:rsidP="77030E17" w:rsidRDefault="5DAFDD1C" w14:paraId="6C62C69B" w14:textId="428B30EB">
      <w:pPr>
        <w:pStyle w:val="ListParagraph"/>
        <w:numPr>
          <w:ilvl w:val="1"/>
          <w:numId w:val="2"/>
        </w:numPr>
        <w:rPr/>
      </w:pPr>
      <w:r w:rsidR="5DAFDD1C">
        <w:rPr/>
        <w:t>32 lines of 2x1 multiplexer.</w:t>
      </w:r>
    </w:p>
    <w:p w:rsidR="5DAFDD1C" w:rsidP="77030E17" w:rsidRDefault="5DAFDD1C" w14:paraId="6980B7E4" w14:textId="4DEDDD69">
      <w:pPr>
        <w:pStyle w:val="ListParagraph"/>
        <w:numPr>
          <w:ilvl w:val="0"/>
          <w:numId w:val="2"/>
        </w:numPr>
        <w:rPr/>
      </w:pPr>
      <w:r w:rsidR="5DAFDD1C">
        <w:rPr/>
        <w:t>Mux2x1</w:t>
      </w:r>
    </w:p>
    <w:p w:rsidR="5DAFDD1C" w:rsidP="77030E17" w:rsidRDefault="5DAFDD1C" w14:paraId="57BC8D3A" w14:textId="126380C4">
      <w:pPr>
        <w:pStyle w:val="ListParagraph"/>
        <w:numPr>
          <w:ilvl w:val="1"/>
          <w:numId w:val="2"/>
        </w:numPr>
        <w:rPr/>
      </w:pPr>
      <w:r w:rsidR="5DAFDD1C">
        <w:rPr/>
        <w:t>Simplest form of a multiplexer where 2 one bit input and 1 one bit output with one bit selector.</w:t>
      </w:r>
    </w:p>
    <w:p w:rsidR="5DAFDD1C" w:rsidP="77030E17" w:rsidRDefault="5DAFDD1C" w14:paraId="68F9C53B" w14:textId="5782601E">
      <w:pPr>
        <w:pStyle w:val="ListParagraph"/>
        <w:numPr>
          <w:ilvl w:val="0"/>
          <w:numId w:val="2"/>
        </w:numPr>
        <w:rPr/>
      </w:pPr>
      <w:r w:rsidR="5DAFDD1C">
        <w:rPr/>
        <w:t>Datapath</w:t>
      </w:r>
    </w:p>
    <w:p w:rsidR="5DAFDD1C" w:rsidP="77030E17" w:rsidRDefault="5DAFDD1C" w14:paraId="3246C1DE" w14:textId="7155F0C1">
      <w:pPr>
        <w:pStyle w:val="ListParagraph"/>
        <w:numPr>
          <w:ilvl w:val="1"/>
          <w:numId w:val="2"/>
        </w:numPr>
        <w:rPr/>
      </w:pPr>
      <w:r w:rsidR="5DAFDD1C">
        <w:rPr/>
        <w:t xml:space="preserve">Datapath of mult32, it has 3x2 </w:t>
      </w:r>
      <w:proofErr w:type="gramStart"/>
      <w:r w:rsidR="5DAFDD1C">
        <w:rPr/>
        <w:t>64 bit</w:t>
      </w:r>
      <w:proofErr w:type="gramEnd"/>
      <w:r w:rsidR="5DAFDD1C">
        <w:rPr/>
        <w:t xml:space="preserve"> multiplexer to select what to write to the output product, there’s also two lines </w:t>
      </w:r>
      <w:r w:rsidR="4405EFBB">
        <w:rPr/>
        <w:t xml:space="preserve">of 2x1 </w:t>
      </w:r>
      <w:proofErr w:type="gramStart"/>
      <w:r w:rsidR="4405EFBB">
        <w:rPr/>
        <w:t>32 bit</w:t>
      </w:r>
      <w:proofErr w:type="gramEnd"/>
      <w:r w:rsidR="4405EFBB">
        <w:rPr/>
        <w:t xml:space="preserve"> multiplexers to reset the product to its initial value where its lesser half is multiplier. It also has </w:t>
      </w:r>
      <w:r w:rsidR="4405EFBB">
        <w:rPr/>
        <w:t>adder</w:t>
      </w:r>
      <w:r w:rsidR="4405EFBB">
        <w:rPr/>
        <w:t xml:space="preserve"> where greater half of product and multiplicand is adde</w:t>
      </w:r>
      <w:r w:rsidR="02AAD4ED">
        <w:rPr/>
        <w:t>d always and is written when write is 1. To assign product0 a simple or gate is used.</w:t>
      </w:r>
    </w:p>
    <w:p w:rsidR="02AAD4ED" w:rsidP="77030E17" w:rsidRDefault="02AAD4ED" w14:paraId="7F6C836A" w14:textId="57DD02D0">
      <w:pPr>
        <w:pStyle w:val="ListParagraph"/>
        <w:numPr>
          <w:ilvl w:val="0"/>
          <w:numId w:val="2"/>
        </w:numPr>
        <w:rPr/>
      </w:pPr>
      <w:r w:rsidR="02AAD4ED">
        <w:rPr/>
        <w:t>Control</w:t>
      </w:r>
    </w:p>
    <w:p w:rsidR="02AAD4ED" w:rsidP="77030E17" w:rsidRDefault="02AAD4ED" w14:paraId="3C1E8D6D" w14:textId="5772FB7C">
      <w:pPr>
        <w:pStyle w:val="ListParagraph"/>
        <w:numPr>
          <w:ilvl w:val="1"/>
          <w:numId w:val="2"/>
        </w:numPr>
        <w:rPr/>
      </w:pPr>
      <w:r w:rsidR="02AAD4ED">
        <w:rPr/>
        <w:t xml:space="preserve">Control has two </w:t>
      </w:r>
      <w:proofErr w:type="gramStart"/>
      <w:r w:rsidR="02AAD4ED">
        <w:rPr/>
        <w:t>main</w:t>
      </w:r>
      <w:proofErr w:type="gramEnd"/>
      <w:r w:rsidR="02AAD4ED">
        <w:rPr/>
        <w:t xml:space="preserve"> always blocks one for updating the state and one for updating outputs both depend on current </w:t>
      </w:r>
      <w:proofErr w:type="gramStart"/>
      <w:r w:rsidR="02AAD4ED">
        <w:rPr/>
        <w:t>state</w:t>
      </w:r>
      <w:proofErr w:type="gramEnd"/>
      <w:r w:rsidR="02AAD4ED">
        <w:rPr/>
        <w:t xml:space="preserve"> but state update block also depends on the input product0 </w:t>
      </w:r>
    </w:p>
    <w:p w:rsidR="060B4034" w:rsidP="77030E17" w:rsidRDefault="060B4034" w14:paraId="7761881B" w14:textId="722374C7">
      <w:pPr>
        <w:pStyle w:val="ListParagraph"/>
        <w:numPr>
          <w:ilvl w:val="0"/>
          <w:numId w:val="2"/>
        </w:numPr>
        <w:rPr/>
      </w:pPr>
      <w:r w:rsidR="060B4034">
        <w:rPr/>
        <w:t>Add32</w:t>
      </w:r>
    </w:p>
    <w:p w:rsidR="1338CC29" w:rsidP="77030E17" w:rsidRDefault="1338CC29" w14:paraId="3936C722" w14:textId="0C02F278">
      <w:pPr>
        <w:pStyle w:val="ListParagraph"/>
        <w:numPr>
          <w:ilvl w:val="1"/>
          <w:numId w:val="2"/>
        </w:numPr>
        <w:rPr/>
      </w:pPr>
      <w:r w:rsidR="1338CC29">
        <w:rPr/>
        <w:t>Uses 32 full adders to add corresponding digits of given inputs.</w:t>
      </w:r>
    </w:p>
    <w:p w:rsidR="1338CC29" w:rsidP="77030E17" w:rsidRDefault="1338CC29" w14:paraId="1D203A99" w14:textId="343A4E72">
      <w:pPr>
        <w:pStyle w:val="ListParagraph"/>
        <w:numPr>
          <w:ilvl w:val="0"/>
          <w:numId w:val="2"/>
        </w:numPr>
        <w:rPr/>
      </w:pPr>
      <w:r w:rsidR="1338CC29">
        <w:rPr/>
        <w:t>Mux3x8</w:t>
      </w:r>
    </w:p>
    <w:p w:rsidR="1338CC29" w:rsidP="77030E17" w:rsidRDefault="1338CC29" w14:paraId="5C732343" w14:textId="44D6CDEE">
      <w:pPr>
        <w:pStyle w:val="ListParagraph"/>
        <w:numPr>
          <w:ilvl w:val="1"/>
          <w:numId w:val="2"/>
        </w:numPr>
        <w:rPr/>
      </w:pPr>
      <w:r w:rsidR="1338CC29">
        <w:rPr/>
        <w:t xml:space="preserve">Takes an </w:t>
      </w:r>
      <w:proofErr w:type="gramStart"/>
      <w:r w:rsidR="1338CC29">
        <w:rPr/>
        <w:t>8 bit</w:t>
      </w:r>
      <w:proofErr w:type="gramEnd"/>
      <w:r w:rsidR="1338CC29">
        <w:rPr/>
        <w:t xml:space="preserve"> input and returns one of its digits depending on the given selector. Implemented with “and” and “not“ gates and doesn’t uses smal</w:t>
      </w:r>
      <w:r w:rsidR="7CBA3790">
        <w:rPr/>
        <w:t>ler multiplexers inside.</w:t>
      </w:r>
    </w:p>
    <w:p w:rsidR="7CBA3790" w:rsidP="77030E17" w:rsidRDefault="7CBA3790" w14:paraId="09C28D88" w14:textId="1DC80A32">
      <w:pPr>
        <w:pStyle w:val="ListParagraph"/>
        <w:numPr>
          <w:ilvl w:val="0"/>
          <w:numId w:val="2"/>
        </w:numPr>
        <w:rPr/>
      </w:pPr>
      <w:r w:rsidR="7CBA3790">
        <w:rPr/>
        <w:t>Alu32</w:t>
      </w:r>
    </w:p>
    <w:p w:rsidR="7CBA3790" w:rsidP="77030E17" w:rsidRDefault="7CBA3790" w14:paraId="4AC77EC1" w14:textId="33667CCD">
      <w:pPr>
        <w:pStyle w:val="ListParagraph"/>
        <w:numPr>
          <w:ilvl w:val="1"/>
          <w:numId w:val="2"/>
        </w:numPr>
        <w:rPr/>
      </w:pPr>
      <w:r w:rsidR="7CBA3790">
        <w:rPr/>
        <w:t>The main module of the project, performs all 8 operations always, and puts the corresponding result to th</w:t>
      </w:r>
      <w:r w:rsidR="6EBC3B33">
        <w:rPr/>
        <w:t>e output by using mux3x8 for every digit of all operations.</w:t>
      </w:r>
    </w:p>
    <w:p w:rsidR="3992D790" w:rsidP="77030E17" w:rsidRDefault="3992D790" w14:paraId="4AD7E21E" w14:textId="1C9C3EB6">
      <w:pPr>
        <w:pStyle w:val="ListParagraph"/>
        <w:numPr>
          <w:ilvl w:val="0"/>
          <w:numId w:val="2"/>
        </w:numPr>
        <w:rPr/>
      </w:pPr>
      <w:r w:rsidR="3992D790">
        <w:rPr/>
        <w:t>Full_adder</w:t>
      </w:r>
    </w:p>
    <w:p w:rsidR="3992D790" w:rsidP="77030E17" w:rsidRDefault="3992D790" w14:paraId="70684F50" w14:textId="33CDDC59">
      <w:pPr>
        <w:pStyle w:val="ListParagraph"/>
        <w:numPr>
          <w:ilvl w:val="1"/>
          <w:numId w:val="2"/>
        </w:numPr>
        <w:rPr/>
      </w:pPr>
      <w:r w:rsidR="3992D790">
        <w:rPr/>
        <w:t xml:space="preserve">The </w:t>
      </w:r>
      <w:r w:rsidR="3992D790">
        <w:rPr/>
        <w:t>full adder</w:t>
      </w:r>
      <w:r w:rsidR="3992D790">
        <w:rPr/>
        <w:t xml:space="preserve"> we all know.</w:t>
      </w:r>
    </w:p>
    <w:p w:rsidR="3992D790" w:rsidP="77030E17" w:rsidRDefault="3992D790" w14:paraId="5CA7FDE0" w14:textId="1133BC41">
      <w:pPr>
        <w:pStyle w:val="ListParagraph"/>
        <w:numPr>
          <w:ilvl w:val="0"/>
          <w:numId w:val="2"/>
        </w:numPr>
        <w:rPr/>
      </w:pPr>
      <w:r w:rsidR="3992D790">
        <w:rPr/>
        <w:t>Sub32</w:t>
      </w:r>
    </w:p>
    <w:p w:rsidR="3992D790" w:rsidP="77030E17" w:rsidRDefault="3992D790" w14:paraId="014240A0" w14:textId="1420AD0E">
      <w:pPr>
        <w:pStyle w:val="ListParagraph"/>
        <w:numPr>
          <w:ilvl w:val="1"/>
          <w:numId w:val="2"/>
        </w:numPr>
        <w:rPr/>
      </w:pPr>
      <w:r w:rsidR="3992D790">
        <w:rPr/>
        <w:t>Takes two’s complement of second input and performs addition on them.</w:t>
      </w:r>
    </w:p>
    <w:p w:rsidR="3992D790" w:rsidP="77030E17" w:rsidRDefault="3992D790" w14:paraId="366C7BB8" w14:textId="0111B62C">
      <w:pPr>
        <w:pStyle w:val="ListParagraph"/>
        <w:numPr>
          <w:ilvl w:val="0"/>
          <w:numId w:val="2"/>
        </w:numPr>
        <w:rPr/>
      </w:pPr>
      <w:r w:rsidR="3992D790">
        <w:rPr/>
        <w:t>Xor32</w:t>
      </w:r>
    </w:p>
    <w:p w:rsidR="3992D790" w:rsidP="77030E17" w:rsidRDefault="3992D790" w14:paraId="27A8903D" w14:textId="4AE91345">
      <w:pPr>
        <w:pStyle w:val="ListParagraph"/>
        <w:numPr>
          <w:ilvl w:val="1"/>
          <w:numId w:val="2"/>
        </w:numPr>
        <w:rPr/>
      </w:pPr>
      <w:r w:rsidR="3992D790">
        <w:rPr/>
        <w:t xml:space="preserve">Performs one bit </w:t>
      </w:r>
      <w:proofErr w:type="spellStart"/>
      <w:r w:rsidR="3992D790">
        <w:rPr/>
        <w:t>xor</w:t>
      </w:r>
      <w:proofErr w:type="spellEnd"/>
      <w:r w:rsidR="3992D790">
        <w:rPr/>
        <w:t xml:space="preserve"> on all 32 bits of given inputs.</w:t>
      </w:r>
    </w:p>
    <w:p w:rsidR="3992D790" w:rsidP="77030E17" w:rsidRDefault="3992D790" w14:paraId="6D8CE289" w14:textId="15F9ACC9">
      <w:pPr>
        <w:pStyle w:val="ListParagraph"/>
        <w:numPr>
          <w:ilvl w:val="0"/>
          <w:numId w:val="2"/>
        </w:numPr>
        <w:rPr/>
      </w:pPr>
      <w:r w:rsidR="3992D790">
        <w:rPr/>
        <w:t>And32</w:t>
      </w:r>
    </w:p>
    <w:p w:rsidR="3992D790" w:rsidP="77030E17" w:rsidRDefault="3992D790" w14:paraId="4AAF1025" w14:textId="63BE2C10">
      <w:pPr>
        <w:pStyle w:val="ListParagraph"/>
        <w:numPr>
          <w:ilvl w:val="1"/>
          <w:numId w:val="2"/>
        </w:numPr>
        <w:rPr/>
      </w:pPr>
      <w:r w:rsidR="3992D790">
        <w:rPr/>
        <w:t>Performs one bit and on all 32 bits of given inputs.</w:t>
      </w:r>
    </w:p>
    <w:p w:rsidR="3992D790" w:rsidP="77030E17" w:rsidRDefault="3992D790" w14:paraId="68C91B09" w14:textId="7BB83689">
      <w:pPr>
        <w:pStyle w:val="ListParagraph"/>
        <w:numPr>
          <w:ilvl w:val="0"/>
          <w:numId w:val="2"/>
        </w:numPr>
        <w:rPr/>
      </w:pPr>
      <w:r w:rsidR="3992D790">
        <w:rPr/>
        <w:t>Or32</w:t>
      </w:r>
    </w:p>
    <w:p w:rsidR="3992D790" w:rsidP="77030E17" w:rsidRDefault="3992D790" w14:paraId="0ED529F9" w14:textId="5E6E56FB">
      <w:pPr>
        <w:pStyle w:val="ListParagraph"/>
        <w:numPr>
          <w:ilvl w:val="1"/>
          <w:numId w:val="2"/>
        </w:numPr>
        <w:rPr/>
      </w:pPr>
      <w:r w:rsidR="3992D790">
        <w:rPr/>
        <w:t>Performs one bit or on all 32 bits of given inputs.</w:t>
      </w:r>
    </w:p>
    <w:p w:rsidR="3992D790" w:rsidP="77030E17" w:rsidRDefault="3992D790" w14:paraId="13FC3716" w14:textId="36DC325C">
      <w:pPr>
        <w:pStyle w:val="ListParagraph"/>
        <w:numPr>
          <w:ilvl w:val="0"/>
          <w:numId w:val="2"/>
        </w:numPr>
        <w:rPr/>
      </w:pPr>
      <w:r w:rsidR="3992D790">
        <w:rPr/>
        <w:t>Nor32</w:t>
      </w:r>
    </w:p>
    <w:p w:rsidR="3992D790" w:rsidP="77030E17" w:rsidRDefault="3992D790" w14:paraId="1151456D" w14:textId="79706A65">
      <w:pPr>
        <w:pStyle w:val="ListParagraph"/>
        <w:numPr>
          <w:ilvl w:val="1"/>
          <w:numId w:val="2"/>
        </w:numPr>
        <w:rPr/>
      </w:pPr>
      <w:r w:rsidR="3992D790">
        <w:rPr/>
        <w:t>Performs one bit nor on all 32 bits of given inputs.</w:t>
      </w:r>
    </w:p>
    <w:p w:rsidR="3992D790" w:rsidP="77030E17" w:rsidRDefault="3992D790" w14:paraId="5D5AD674" w14:textId="5255EC34">
      <w:pPr>
        <w:pStyle w:val="ListParagraph"/>
        <w:numPr>
          <w:ilvl w:val="0"/>
          <w:numId w:val="2"/>
        </w:numPr>
        <w:rPr/>
      </w:pPr>
      <w:r w:rsidR="3992D790">
        <w:rPr/>
        <w:t>Slt32</w:t>
      </w:r>
    </w:p>
    <w:p w:rsidR="3992D790" w:rsidP="77030E17" w:rsidRDefault="3992D790" w14:paraId="04EC0D65" w14:textId="79D209D4">
      <w:pPr>
        <w:pStyle w:val="ListParagraph"/>
        <w:numPr>
          <w:ilvl w:val="1"/>
          <w:numId w:val="2"/>
        </w:numPr>
        <w:rPr/>
      </w:pPr>
      <w:r w:rsidR="3992D790">
        <w:rPr/>
        <w:t>Performs subtraction of given inputs and returns the leftmost digit of the result.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34773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94c1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674C36"/>
    <w:rsid w:val="00528FA8"/>
    <w:rsid w:val="02078866"/>
    <w:rsid w:val="02AAD4ED"/>
    <w:rsid w:val="038A306A"/>
    <w:rsid w:val="03A358C7"/>
    <w:rsid w:val="060B4034"/>
    <w:rsid w:val="06C1D12C"/>
    <w:rsid w:val="06DAF989"/>
    <w:rsid w:val="085DA18D"/>
    <w:rsid w:val="0D390036"/>
    <w:rsid w:val="1338CC29"/>
    <w:rsid w:val="15824A74"/>
    <w:rsid w:val="20A22CB7"/>
    <w:rsid w:val="22F54233"/>
    <w:rsid w:val="24674C36"/>
    <w:rsid w:val="24911294"/>
    <w:rsid w:val="296C713D"/>
    <w:rsid w:val="29AAA996"/>
    <w:rsid w:val="2B4679F7"/>
    <w:rsid w:val="2CA411FF"/>
    <w:rsid w:val="2CE24A58"/>
    <w:rsid w:val="33135383"/>
    <w:rsid w:val="3992D790"/>
    <w:rsid w:val="4405EFBB"/>
    <w:rsid w:val="5DAFDD1C"/>
    <w:rsid w:val="60E77DDE"/>
    <w:rsid w:val="6EBC3B33"/>
    <w:rsid w:val="704DA6B4"/>
    <w:rsid w:val="76C4D5BE"/>
    <w:rsid w:val="77030E17"/>
    <w:rsid w:val="7BCE4580"/>
    <w:rsid w:val="7CBA3790"/>
    <w:rsid w:val="7D1AE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5C9C3"/>
  <w15:chartTrackingRefBased/>
  <w15:docId w15:val="{BF398B6A-8D3E-45D5-ACD2-C6BDD76439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13db774181048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2022-12-08T19:22:27.9456527Z</dcterms:created>
  <dcterms:modified xsi:type="dcterms:W3CDTF">2022-12-08T19:38:57.8099056Z</dcterms:modified>
  <dc:creator>EREN ÇAKAR</dc:creator>
  <lastModifiedBy>EREN ÇAKAR</lastModifiedBy>
</coreProperties>
</file>