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Liguria's Diesel Prices Just Fell Off a Cliff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While gasoline keeps creeping upward across the region, Liguria's self-service diesel price posted its sharpest single-day drop in more than a week.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€2.015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+0.001 €/L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€2.082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↓ -0.122 €/L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539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Liguria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491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Jul 29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In Liguria today, self-service Benzina sits at €2.0149 per liter and self-service Gasolio at €2.0817. That puts local gasoline about 1.6 cents above the national self-service average of €1.9989, while diesel has swung the other way — now roughly 1.8 cents below the national average of €2.0995. A region that was tracking above the national line on both fuels a week ago is now split: pricier gas, cheaper diesel.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two fuels have been telling very different stories all week. Benzina has climbed almost every single day, up from €1.9685 on July 21 to today's €2.0149 — a steady 2.4% gain with barely a pause. Gasolio followed the same upward path through July 27, peaking near €2.2106, then reversed hard: it dropped more than 12 cents per liter overnight into today, a 5.5% single-day fall that erased over a week of gains in one move. Meanwhile the local station network stayed steady, with 491 of Liguria's 539 registered stations reporting prices today, one more than yesterday.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Catching a swing like that — a double-digit-cent overnight move in one region, while the fuel next to it keeps climbing — is only possible because this dashboard rebuilds itself from the national MIMIT feed every day without anyone manually re-pulling spreadsheets. Fuel Dashboard was built with Claude Code precisely so that this kind of daily, per-region detail doesn't depend on someone remembering to update a file.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Liguria's diesel price just dropped nearly 12 cents a liter overnight — its steepest single-day fall of the week.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Liguria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€1.982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€2.169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€2.189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€2.211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€2.082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2026-07-30T09:13:50.146Z</dcterms:created>
  <dcterms:modified xsi:type="dcterms:W3CDTF">2026-07-30T09:13:50.147Z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